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278267736"/>
        <w:lock w:val="contentLocked"/>
        <w:placeholder>
          <w:docPart w:val="577BAE3A7B8442D3AE20F50D04E0AF82"/>
        </w:placeholder>
        <w:group/>
      </w:sdtPr>
      <w:sdtEndPr>
        <w:rPr>
          <w:rFonts w:cs="ArialMT"/>
        </w:rPr>
      </w:sdtEndPr>
      <w:sdtContent>
        <w:p w14:paraId="747A6E66" w14:textId="77777777" w:rsidR="00D028DA" w:rsidRPr="002A06CB" w:rsidRDefault="003B7B6D" w:rsidP="002A0304">
          <w:pPr>
            <w:spacing w:before="120" w:after="120"/>
            <w:jc w:val="center"/>
            <w:rPr>
              <w:rFonts w:cs="Open Sans"/>
              <w:b/>
              <w:bCs/>
              <w:color w:val="00607D"/>
              <w:sz w:val="52"/>
            </w:rPr>
          </w:pPr>
          <w:r w:rsidRPr="002A06CB">
            <w:rPr>
              <w:rFonts w:cs="Open Sans"/>
              <w:b/>
              <w:bCs/>
              <w:color w:val="00607D"/>
              <w:sz w:val="52"/>
            </w:rPr>
            <w:t>Permanent Way Institution</w:t>
          </w:r>
          <w:r w:rsidR="00FF3167">
            <w:rPr>
              <w:rFonts w:cs="Open Sans"/>
              <w:b/>
              <w:bCs/>
              <w:color w:val="00607D"/>
              <w:sz w:val="52"/>
            </w:rPr>
            <w:br/>
          </w:r>
          <w:r w:rsidRPr="002A06CB">
            <w:rPr>
              <w:rFonts w:cs="Open Sans"/>
              <w:b/>
              <w:bCs/>
              <w:color w:val="00607D"/>
              <w:sz w:val="52"/>
            </w:rPr>
            <w:t>Young Achiever Award</w:t>
          </w:r>
          <w:r w:rsidR="00FF3167">
            <w:rPr>
              <w:rFonts w:cs="Open Sans"/>
              <w:b/>
              <w:bCs/>
              <w:color w:val="00607D"/>
              <w:sz w:val="52"/>
            </w:rPr>
            <w:br/>
          </w:r>
          <w:r w:rsidR="00D028DA">
            <w:rPr>
              <w:rFonts w:cs="Open Sans"/>
              <w:b/>
              <w:bCs/>
              <w:color w:val="00607D"/>
              <w:sz w:val="52"/>
            </w:rPr>
            <w:t>Nomination Form</w:t>
          </w:r>
        </w:p>
        <w:p w14:paraId="17EA2E07" w14:textId="77777777" w:rsidR="003B7B6D" w:rsidRPr="002A06CB" w:rsidRDefault="003B7B6D" w:rsidP="00FF3167">
          <w:pPr>
            <w:autoSpaceDE w:val="0"/>
            <w:autoSpaceDN w:val="0"/>
            <w:adjustRightInd w:val="0"/>
            <w:spacing w:after="120" w:line="252" w:lineRule="auto"/>
            <w:rPr>
              <w:rFonts w:cs="Open Sans"/>
            </w:rPr>
          </w:pPr>
          <w:r w:rsidRPr="002A06CB">
            <w:rPr>
              <w:rFonts w:cs="Open Sans"/>
            </w:rPr>
            <w:t>This Award is open to individuals who are:</w:t>
          </w:r>
        </w:p>
        <w:p w14:paraId="0DF47679" w14:textId="77777777" w:rsidR="003B7B6D" w:rsidRPr="002A06CB" w:rsidRDefault="003B7B6D" w:rsidP="00FF3167">
          <w:pPr>
            <w:numPr>
              <w:ilvl w:val="0"/>
              <w:numId w:val="7"/>
            </w:numPr>
            <w:autoSpaceDE w:val="0"/>
            <w:autoSpaceDN w:val="0"/>
            <w:adjustRightInd w:val="0"/>
            <w:spacing w:after="120" w:line="240" w:lineRule="auto"/>
            <w:rPr>
              <w:rFonts w:cs="Open Sans"/>
            </w:rPr>
          </w:pPr>
          <w:r w:rsidRPr="002A06CB">
            <w:rPr>
              <w:rFonts w:cs="Open Sans"/>
            </w:rPr>
            <w:t xml:space="preserve">a financial member of the </w:t>
          </w:r>
          <w:r w:rsidR="006A7E16" w:rsidRPr="002A06CB">
            <w:rPr>
              <w:rFonts w:cs="Open Sans"/>
            </w:rPr>
            <w:t>Permanent Way Institution (</w:t>
          </w:r>
          <w:r w:rsidRPr="002A06CB">
            <w:rPr>
              <w:rFonts w:cs="Open Sans"/>
            </w:rPr>
            <w:t>P</w:t>
          </w:r>
          <w:r w:rsidR="006A7E16" w:rsidRPr="002A06CB">
            <w:rPr>
              <w:rFonts w:cs="Open Sans"/>
            </w:rPr>
            <w:t>WI) NSW at the time of entry</w:t>
          </w:r>
          <w:r w:rsidR="009D7FDF">
            <w:rPr>
              <w:rFonts w:cs="Open Sans"/>
            </w:rPr>
            <w:t>,</w:t>
          </w:r>
          <w:r w:rsidR="006A7E16" w:rsidRPr="002A06CB">
            <w:rPr>
              <w:rFonts w:cs="Open Sans"/>
            </w:rPr>
            <w:t xml:space="preserve"> and</w:t>
          </w:r>
        </w:p>
        <w:p w14:paraId="7671AEB6" w14:textId="7DD1A5F4" w:rsidR="003B7B6D" w:rsidRPr="002A06CB" w:rsidRDefault="003B7B6D" w:rsidP="00FF3167">
          <w:pPr>
            <w:numPr>
              <w:ilvl w:val="0"/>
              <w:numId w:val="7"/>
            </w:numPr>
            <w:autoSpaceDE w:val="0"/>
            <w:autoSpaceDN w:val="0"/>
            <w:adjustRightInd w:val="0"/>
            <w:spacing w:after="120" w:line="240" w:lineRule="auto"/>
            <w:rPr>
              <w:rFonts w:cs="Open Sans"/>
            </w:rPr>
          </w:pPr>
          <w:r w:rsidRPr="002A06CB">
            <w:rPr>
              <w:rFonts w:cs="Open Sans"/>
            </w:rPr>
            <w:t>under th</w:t>
          </w:r>
          <w:r w:rsidR="006A7E16" w:rsidRPr="002A06CB">
            <w:rPr>
              <w:rFonts w:cs="Open Sans"/>
            </w:rPr>
            <w:t>e age of 35 as at 1 January 20</w:t>
          </w:r>
          <w:r w:rsidR="00C17348">
            <w:rPr>
              <w:rFonts w:cs="Open Sans"/>
            </w:rPr>
            <w:t>20</w:t>
          </w:r>
          <w:r w:rsidRPr="002A06CB">
            <w:rPr>
              <w:rFonts w:cs="Open Sans"/>
            </w:rPr>
            <w:t>.</w:t>
          </w:r>
        </w:p>
        <w:p w14:paraId="42C01C87" w14:textId="3381E1F3" w:rsidR="002A0304" w:rsidRPr="002A0304" w:rsidRDefault="003B7B6D" w:rsidP="002A0304">
          <w:pPr>
            <w:autoSpaceDE w:val="0"/>
            <w:autoSpaceDN w:val="0"/>
            <w:adjustRightInd w:val="0"/>
            <w:spacing w:after="120"/>
            <w:rPr>
              <w:rFonts w:cs="Open Sans"/>
              <w:color w:val="000000" w:themeColor="text1"/>
            </w:rPr>
          </w:pPr>
          <w:r w:rsidRPr="002A06CB">
            <w:rPr>
              <w:rFonts w:cs="Open Sans"/>
            </w:rPr>
            <w:t>Nominees will be judged by an independent panel appointed by the PWI on either a Technical paper that has been written (and preferably presented) or a Project or Program of Works that has been completed, within the last 18 months.</w:t>
          </w:r>
          <w:bookmarkStart w:id="0" w:name="_GoBack"/>
          <w:bookmarkEnd w:id="0"/>
          <w:r w:rsidR="002A0304">
            <w:rPr>
              <w:rFonts w:cs="Open Sans"/>
            </w:rPr>
            <w:t xml:space="preserve"> </w:t>
          </w:r>
          <w:r w:rsidR="002A0304" w:rsidRPr="002A0304">
            <w:rPr>
              <w:rFonts w:cs="Open Sans"/>
              <w:color w:val="000000" w:themeColor="text1"/>
            </w:rPr>
            <w:t>There will then be a shortlisting where nominees will present their Technical paper or Project / Program of Works to the judges followed by a question and answer session</w:t>
          </w:r>
        </w:p>
        <w:p w14:paraId="2E1052FE" w14:textId="77777777" w:rsidR="003B7B6D" w:rsidRPr="002A06CB" w:rsidRDefault="003B7B6D" w:rsidP="00FF3167">
          <w:pPr>
            <w:autoSpaceDE w:val="0"/>
            <w:autoSpaceDN w:val="0"/>
            <w:adjustRightInd w:val="0"/>
            <w:spacing w:after="120" w:line="240" w:lineRule="auto"/>
            <w:rPr>
              <w:rFonts w:cs="Open Sans"/>
            </w:rPr>
          </w:pPr>
          <w:r w:rsidRPr="002A06CB">
            <w:rPr>
              <w:rFonts w:cs="Open Sans"/>
            </w:rPr>
            <w:t>Nominees will be assessed on the following criteria:</w:t>
          </w:r>
        </w:p>
        <w:p w14:paraId="434C97DE" w14:textId="77777777" w:rsidR="003B7B6D" w:rsidRPr="002A06CB" w:rsidRDefault="006A7E16" w:rsidP="006A7E16">
          <w:pPr>
            <w:pStyle w:val="ListParagraph"/>
            <w:numPr>
              <w:ilvl w:val="0"/>
              <w:numId w:val="5"/>
            </w:numPr>
            <w:tabs>
              <w:tab w:val="right" w:pos="4962"/>
            </w:tabs>
            <w:autoSpaceDE w:val="0"/>
            <w:autoSpaceDN w:val="0"/>
            <w:adjustRightInd w:val="0"/>
            <w:spacing w:before="120" w:after="60"/>
            <w:jc w:val="both"/>
            <w:rPr>
              <w:rFonts w:cs="Open Sans"/>
            </w:rPr>
          </w:pPr>
          <w:r w:rsidRPr="002A06CB">
            <w:rPr>
              <w:rFonts w:cs="Open Sans"/>
            </w:rPr>
            <w:t>Relevance to Perway</w:t>
          </w:r>
          <w:r w:rsidRPr="002A06CB">
            <w:rPr>
              <w:rFonts w:cs="Open Sans"/>
            </w:rPr>
            <w:tab/>
          </w:r>
          <w:r w:rsidR="000D4FD3">
            <w:rPr>
              <w:rFonts w:cs="Open Sans"/>
            </w:rPr>
            <w:t>1</w:t>
          </w:r>
          <w:r w:rsidR="003B7B6D" w:rsidRPr="002A06CB">
            <w:rPr>
              <w:rFonts w:cs="Open Sans"/>
            </w:rPr>
            <w:t>0</w:t>
          </w:r>
        </w:p>
        <w:p w14:paraId="6C6AF5F7" w14:textId="77777777" w:rsidR="003B7B6D" w:rsidRPr="002A06CB" w:rsidRDefault="006A7E16" w:rsidP="006A7E16">
          <w:pPr>
            <w:pStyle w:val="ListParagraph"/>
            <w:numPr>
              <w:ilvl w:val="0"/>
              <w:numId w:val="5"/>
            </w:numPr>
            <w:tabs>
              <w:tab w:val="right" w:pos="4962"/>
            </w:tabs>
            <w:autoSpaceDE w:val="0"/>
            <w:autoSpaceDN w:val="0"/>
            <w:adjustRightInd w:val="0"/>
            <w:spacing w:after="60"/>
            <w:jc w:val="both"/>
            <w:rPr>
              <w:rFonts w:cs="Open Sans"/>
            </w:rPr>
          </w:pPr>
          <w:r w:rsidRPr="002A06CB">
            <w:rPr>
              <w:rFonts w:cs="Open Sans"/>
            </w:rPr>
            <w:t>Difficulties Overcome</w:t>
          </w:r>
          <w:r w:rsidRPr="002A06CB">
            <w:rPr>
              <w:rFonts w:cs="Open Sans"/>
            </w:rPr>
            <w:tab/>
          </w:r>
          <w:r w:rsidR="003B7B6D" w:rsidRPr="002A06CB">
            <w:rPr>
              <w:rFonts w:cs="Open Sans"/>
            </w:rPr>
            <w:t>20</w:t>
          </w:r>
        </w:p>
        <w:p w14:paraId="5E6AE829" w14:textId="77777777" w:rsidR="003B7B6D" w:rsidRPr="002A06CB" w:rsidRDefault="003B7B6D" w:rsidP="006A7E16">
          <w:pPr>
            <w:pStyle w:val="ListParagraph"/>
            <w:numPr>
              <w:ilvl w:val="0"/>
              <w:numId w:val="5"/>
            </w:numPr>
            <w:tabs>
              <w:tab w:val="right" w:pos="4962"/>
            </w:tabs>
            <w:autoSpaceDE w:val="0"/>
            <w:autoSpaceDN w:val="0"/>
            <w:adjustRightInd w:val="0"/>
            <w:spacing w:after="60"/>
            <w:jc w:val="both"/>
            <w:rPr>
              <w:rFonts w:cs="Open Sans"/>
            </w:rPr>
          </w:pPr>
          <w:r w:rsidRPr="002A06CB">
            <w:rPr>
              <w:rFonts w:cs="Open Sans"/>
            </w:rPr>
            <w:t>Quality</w:t>
          </w:r>
          <w:r w:rsidR="006A7E16" w:rsidRPr="002A06CB">
            <w:rPr>
              <w:rFonts w:cs="Open Sans"/>
            </w:rPr>
            <w:t xml:space="preserve"> of Paper and/or Presentation</w:t>
          </w:r>
          <w:r w:rsidR="006A7E16" w:rsidRPr="002A06CB">
            <w:rPr>
              <w:rFonts w:cs="Open Sans"/>
            </w:rPr>
            <w:tab/>
          </w:r>
          <w:r w:rsidRPr="002A06CB">
            <w:rPr>
              <w:rFonts w:cs="Open Sans"/>
            </w:rPr>
            <w:t>20</w:t>
          </w:r>
        </w:p>
        <w:p w14:paraId="4659483B" w14:textId="77777777" w:rsidR="003B7B6D" w:rsidRPr="002A06CB" w:rsidRDefault="006A7E16" w:rsidP="006A7E16">
          <w:pPr>
            <w:pStyle w:val="ListParagraph"/>
            <w:numPr>
              <w:ilvl w:val="0"/>
              <w:numId w:val="5"/>
            </w:numPr>
            <w:tabs>
              <w:tab w:val="right" w:pos="4962"/>
            </w:tabs>
            <w:autoSpaceDE w:val="0"/>
            <w:autoSpaceDN w:val="0"/>
            <w:adjustRightInd w:val="0"/>
            <w:spacing w:after="60"/>
            <w:jc w:val="both"/>
            <w:rPr>
              <w:rFonts w:cs="Open Sans"/>
            </w:rPr>
          </w:pPr>
          <w:r w:rsidRPr="002A06CB">
            <w:rPr>
              <w:rFonts w:cs="Open Sans"/>
            </w:rPr>
            <w:t>Amount of Innovation</w:t>
          </w:r>
          <w:r w:rsidRPr="002A06CB">
            <w:rPr>
              <w:rFonts w:cs="Open Sans"/>
            </w:rPr>
            <w:tab/>
          </w:r>
          <w:r w:rsidR="003B7B6D" w:rsidRPr="002A06CB">
            <w:rPr>
              <w:rFonts w:cs="Open Sans"/>
            </w:rPr>
            <w:t>15</w:t>
          </w:r>
        </w:p>
        <w:p w14:paraId="6A34E961" w14:textId="77777777" w:rsidR="003B7B6D" w:rsidRPr="002A06CB" w:rsidRDefault="003B7B6D" w:rsidP="006A7E16">
          <w:pPr>
            <w:pStyle w:val="ListParagraph"/>
            <w:numPr>
              <w:ilvl w:val="0"/>
              <w:numId w:val="5"/>
            </w:numPr>
            <w:tabs>
              <w:tab w:val="right" w:pos="4962"/>
            </w:tabs>
            <w:autoSpaceDE w:val="0"/>
            <w:autoSpaceDN w:val="0"/>
            <w:adjustRightInd w:val="0"/>
            <w:spacing w:after="60"/>
            <w:jc w:val="both"/>
            <w:rPr>
              <w:rFonts w:cs="Open Sans"/>
            </w:rPr>
          </w:pPr>
          <w:r w:rsidRPr="002A06CB">
            <w:rPr>
              <w:rFonts w:cs="Open Sans"/>
            </w:rPr>
            <w:t>Ongoing</w:t>
          </w:r>
          <w:r w:rsidR="006A7E16" w:rsidRPr="002A06CB">
            <w:rPr>
              <w:rFonts w:cs="Open Sans"/>
            </w:rPr>
            <w:t xml:space="preserve"> benefit to the </w:t>
          </w:r>
          <w:r w:rsidR="000D4FD3">
            <w:rPr>
              <w:rFonts w:cs="Open Sans"/>
            </w:rPr>
            <w:t>transport</w:t>
          </w:r>
          <w:r w:rsidR="006A7E16" w:rsidRPr="002A06CB">
            <w:rPr>
              <w:rFonts w:cs="Open Sans"/>
            </w:rPr>
            <w:t xml:space="preserve"> industry</w:t>
          </w:r>
          <w:r w:rsidR="006A7E16" w:rsidRPr="002A06CB">
            <w:rPr>
              <w:rFonts w:cs="Open Sans"/>
            </w:rPr>
            <w:tab/>
          </w:r>
          <w:r w:rsidR="000D4FD3">
            <w:rPr>
              <w:rFonts w:cs="Open Sans"/>
            </w:rPr>
            <w:t>2</w:t>
          </w:r>
          <w:r w:rsidRPr="002A06CB">
            <w:rPr>
              <w:rFonts w:cs="Open Sans"/>
            </w:rPr>
            <w:t>5</w:t>
          </w:r>
        </w:p>
        <w:p w14:paraId="0AEA284D" w14:textId="77777777" w:rsidR="003B7B6D" w:rsidRPr="002A06CB" w:rsidRDefault="003B7B6D" w:rsidP="006A7E16">
          <w:pPr>
            <w:pStyle w:val="ListParagraph"/>
            <w:numPr>
              <w:ilvl w:val="0"/>
              <w:numId w:val="5"/>
            </w:numPr>
            <w:tabs>
              <w:tab w:val="right" w:pos="4962"/>
            </w:tabs>
            <w:autoSpaceDE w:val="0"/>
            <w:autoSpaceDN w:val="0"/>
            <w:adjustRightInd w:val="0"/>
            <w:spacing w:after="60"/>
            <w:jc w:val="both"/>
            <w:rPr>
              <w:rFonts w:cs="Open Sans"/>
            </w:rPr>
          </w:pPr>
          <w:r w:rsidRPr="002A06CB">
            <w:rPr>
              <w:rFonts w:cs="Open Sans"/>
            </w:rPr>
            <w:t>Technical Excellence</w:t>
          </w:r>
          <w:r w:rsidRPr="002A06CB">
            <w:rPr>
              <w:rFonts w:cs="Open Sans"/>
            </w:rPr>
            <w:tab/>
          </w:r>
          <w:r w:rsidRPr="009D7FDF">
            <w:rPr>
              <w:rFonts w:cs="Open Sans"/>
            </w:rPr>
            <w:t>10</w:t>
          </w:r>
        </w:p>
        <w:p w14:paraId="5418C154" w14:textId="77777777" w:rsidR="003B7B6D" w:rsidRPr="009D7FDF" w:rsidRDefault="003B7B6D" w:rsidP="009D7FDF">
          <w:pPr>
            <w:pBdr>
              <w:top w:val="single" w:sz="4" w:space="1" w:color="auto"/>
            </w:pBdr>
            <w:tabs>
              <w:tab w:val="right" w:pos="4962"/>
            </w:tabs>
            <w:spacing w:before="60"/>
            <w:ind w:left="360" w:right="3923" w:firstLine="2050"/>
            <w:jc w:val="both"/>
            <w:rPr>
              <w:rFonts w:cs="Open Sans"/>
            </w:rPr>
          </w:pPr>
          <w:r w:rsidRPr="009D7FDF">
            <w:rPr>
              <w:rFonts w:cs="Open Sans"/>
              <w:b/>
              <w:bCs/>
            </w:rPr>
            <w:t>Total Score/Marks:</w:t>
          </w:r>
          <w:r w:rsidRPr="009D7FDF">
            <w:rPr>
              <w:rFonts w:cs="Open Sans"/>
              <w:b/>
              <w:bCs/>
            </w:rPr>
            <w:tab/>
            <w:t>100</w:t>
          </w:r>
        </w:p>
        <w:p w14:paraId="54BD8590" w14:textId="77777777" w:rsidR="003B7B6D" w:rsidRPr="002A06CB" w:rsidRDefault="006A3C9E" w:rsidP="006A7E16">
          <w:pPr>
            <w:autoSpaceDE w:val="0"/>
            <w:autoSpaceDN w:val="0"/>
            <w:adjustRightInd w:val="0"/>
            <w:spacing w:after="80"/>
            <w:ind w:left="284" w:right="521"/>
            <w:rPr>
              <w:rFonts w:cs="Open Sans"/>
            </w:rPr>
          </w:pPr>
          <w:r w:rsidRPr="00FF3167">
            <w:rPr>
              <w:rFonts w:cs="Open Sans"/>
              <w:color w:val="00607D"/>
            </w:rPr>
            <w:t xml:space="preserve">NOTE: </w:t>
          </w:r>
          <w:r w:rsidR="003B7B6D" w:rsidRPr="002A06CB">
            <w:rPr>
              <w:rFonts w:cs="Open Sans"/>
            </w:rPr>
            <w:t xml:space="preserve">Previous winners of this Award (or similar such Awards, e.g. the RTAA Frank Franklyn </w:t>
          </w:r>
          <w:r w:rsidR="006A7E16" w:rsidRPr="002A06CB">
            <w:rPr>
              <w:rFonts w:cs="Open Sans"/>
            </w:rPr>
            <w:t>Award) will be excluded from re</w:t>
          </w:r>
          <w:r w:rsidR="003B7B6D" w:rsidRPr="002A06CB">
            <w:rPr>
              <w:rFonts w:cs="Open Sans"/>
            </w:rPr>
            <w:t>submitting an application for this Award for a period of no less than five years from the time of submitting their application for their wi</w:t>
          </w:r>
          <w:r w:rsidR="00C2226F">
            <w:rPr>
              <w:rFonts w:cs="Open Sans"/>
            </w:rPr>
            <w:t>n</w:t>
          </w:r>
          <w:r w:rsidR="003B7B6D" w:rsidRPr="002A06CB">
            <w:rPr>
              <w:rFonts w:cs="Open Sans"/>
            </w:rPr>
            <w:t>ning Award.</w:t>
          </w:r>
        </w:p>
        <w:p w14:paraId="05B9BB2F" w14:textId="77777777" w:rsidR="003B7B6D" w:rsidRPr="002A06CB" w:rsidRDefault="003B7B6D" w:rsidP="006A7E16">
          <w:pPr>
            <w:autoSpaceDE w:val="0"/>
            <w:autoSpaceDN w:val="0"/>
            <w:adjustRightInd w:val="0"/>
            <w:spacing w:after="80"/>
            <w:ind w:left="284" w:right="521"/>
            <w:rPr>
              <w:rFonts w:cs="Open Sans"/>
            </w:rPr>
          </w:pPr>
          <w:r w:rsidRPr="002A06CB">
            <w:rPr>
              <w:rFonts w:cs="Open Sans"/>
            </w:rPr>
            <w:t>The subject of the Award must relate to the Applicant’s current employer who will be required to provide a reference.</w:t>
          </w:r>
        </w:p>
        <w:p w14:paraId="414EB3B2" w14:textId="77777777" w:rsidR="003B7B6D" w:rsidRPr="002A06CB" w:rsidRDefault="003B7B6D" w:rsidP="006A7E16">
          <w:pPr>
            <w:autoSpaceDE w:val="0"/>
            <w:autoSpaceDN w:val="0"/>
            <w:adjustRightInd w:val="0"/>
            <w:spacing w:after="80"/>
            <w:ind w:left="284" w:right="521"/>
            <w:rPr>
              <w:rFonts w:cs="Open Sans"/>
            </w:rPr>
          </w:pPr>
          <w:r w:rsidRPr="002A06CB">
            <w:rPr>
              <w:rFonts w:cs="Open Sans"/>
            </w:rPr>
            <w:t>The successful Candidate will be required to submit a proposed itinerary for attendance at the proposed conference to the Judging Committee for endorsement, prior to funding being approved.</w:t>
          </w:r>
        </w:p>
        <w:p w14:paraId="0350814B" w14:textId="77777777" w:rsidR="003B7B6D" w:rsidRPr="002A06CB" w:rsidRDefault="003B7B6D" w:rsidP="006A7E16">
          <w:pPr>
            <w:autoSpaceDE w:val="0"/>
            <w:autoSpaceDN w:val="0"/>
            <w:adjustRightInd w:val="0"/>
            <w:spacing w:after="80"/>
            <w:ind w:left="284" w:right="521"/>
            <w:rPr>
              <w:rFonts w:cs="Open Sans"/>
            </w:rPr>
          </w:pPr>
          <w:r w:rsidRPr="002A06CB">
            <w:rPr>
              <w:rFonts w:cs="Open Sans"/>
            </w:rPr>
            <w:t>The successful Candidate will present at the next relevant Technical meeting or the Annual Convention, a summary of the attended conference and any associated industry visits.</w:t>
          </w:r>
        </w:p>
        <w:p w14:paraId="427CD49E" w14:textId="77777777" w:rsidR="003B7B6D" w:rsidRPr="002A06CB" w:rsidRDefault="003B7B6D" w:rsidP="006A7E16">
          <w:pPr>
            <w:autoSpaceDE w:val="0"/>
            <w:autoSpaceDN w:val="0"/>
            <w:adjustRightInd w:val="0"/>
            <w:spacing w:after="120"/>
            <w:ind w:left="284" w:right="521"/>
            <w:rPr>
              <w:rFonts w:cs="Open Sans"/>
            </w:rPr>
          </w:pPr>
          <w:r w:rsidRPr="002A06CB">
            <w:rPr>
              <w:rFonts w:cs="Open Sans"/>
            </w:rPr>
            <w:t>Late or incomplete applications may incur a scoring penalty and will only be accepted at the discretion of the judging panel.</w:t>
          </w:r>
        </w:p>
        <w:p w14:paraId="49F577FC" w14:textId="77777777" w:rsidR="003B7B6D" w:rsidRPr="002A06CB" w:rsidRDefault="003B7B6D" w:rsidP="006A7E16">
          <w:pPr>
            <w:autoSpaceDE w:val="0"/>
            <w:autoSpaceDN w:val="0"/>
            <w:adjustRightInd w:val="0"/>
            <w:spacing w:after="120" w:line="252" w:lineRule="auto"/>
            <w:rPr>
              <w:rFonts w:cs="Open Sans"/>
            </w:rPr>
          </w:pPr>
          <w:r w:rsidRPr="002A06CB">
            <w:rPr>
              <w:rFonts w:cs="Open Sans"/>
            </w:rPr>
            <w:t xml:space="preserve">Please ensure you read through the </w:t>
          </w:r>
          <w:r w:rsidR="006A7E16" w:rsidRPr="002A06CB">
            <w:rPr>
              <w:rFonts w:cs="Open Sans"/>
            </w:rPr>
            <w:t>PWI</w:t>
          </w:r>
          <w:r w:rsidRPr="002A06CB">
            <w:rPr>
              <w:rFonts w:cs="Open Sans"/>
            </w:rPr>
            <w:t xml:space="preserve"> Rules and Procedure</w:t>
          </w:r>
          <w:r w:rsidR="006A3C9E" w:rsidRPr="002A06CB">
            <w:rPr>
              <w:rFonts w:cs="Open Sans"/>
            </w:rPr>
            <w:t>s</w:t>
          </w:r>
          <w:r w:rsidRPr="002A06CB">
            <w:rPr>
              <w:rFonts w:cs="Open Sans"/>
            </w:rPr>
            <w:t xml:space="preserve"> document before submitting a nomination. Please respond to the following questions to submit a nomination.</w:t>
          </w:r>
        </w:p>
        <w:p w14:paraId="6908CD12" w14:textId="69C55F5E" w:rsidR="003B7B6D" w:rsidRPr="002A06CB" w:rsidRDefault="003B7B6D" w:rsidP="009D0E11">
          <w:pPr>
            <w:autoSpaceDE w:val="0"/>
            <w:autoSpaceDN w:val="0"/>
            <w:adjustRightInd w:val="0"/>
            <w:spacing w:after="840" w:line="252" w:lineRule="auto"/>
            <w:rPr>
              <w:rFonts w:cs="Open Sans"/>
            </w:rPr>
          </w:pPr>
          <w:r w:rsidRPr="002A06CB">
            <w:rPr>
              <w:rFonts w:cs="Open Sans"/>
            </w:rPr>
            <w:t>If you need assistance, please contact</w:t>
          </w:r>
          <w:r w:rsidR="00B34BE2">
            <w:rPr>
              <w:rFonts w:cs="Open Sans"/>
            </w:rPr>
            <w:t xml:space="preserve"> </w:t>
          </w:r>
          <w:r w:rsidR="0007291C">
            <w:rPr>
              <w:rFonts w:cs="Open Sans"/>
            </w:rPr>
            <w:t>Julian Sharp</w:t>
          </w:r>
          <w:r w:rsidR="00B34BE2">
            <w:rPr>
              <w:rFonts w:cs="Open Sans"/>
            </w:rPr>
            <w:t xml:space="preserve"> via </w:t>
          </w:r>
          <w:hyperlink r:id="rId11" w:history="1">
            <w:r w:rsidR="0007291C" w:rsidRPr="0007291C">
              <w:rPr>
                <w:rStyle w:val="Hyperlink"/>
                <w:rFonts w:cs="Open Sans"/>
              </w:rPr>
              <w:t>julian.sharp@cpbcon.com.au</w:t>
            </w:r>
          </w:hyperlink>
          <w:r w:rsidR="00B34BE2">
            <w:rPr>
              <w:rFonts w:cs="Open Sans"/>
            </w:rPr>
            <w:t xml:space="preserve"> or</w:t>
          </w:r>
          <w:r w:rsidR="00C228F2">
            <w:rPr>
              <w:rFonts w:cs="Open Sans"/>
            </w:rPr>
            <w:t xml:space="preserve"> </w:t>
          </w:r>
          <w:r w:rsidR="00B34BE2">
            <w:rPr>
              <w:rFonts w:cs="Open Sans"/>
            </w:rPr>
            <w:t>04</w:t>
          </w:r>
          <w:r w:rsidR="0007291C">
            <w:rPr>
              <w:rFonts w:cs="Open Sans"/>
            </w:rPr>
            <w:t>37 638 398</w:t>
          </w:r>
          <w:r w:rsidRPr="002A06CB">
            <w:rPr>
              <w:rFonts w:cs="Open Sans"/>
            </w:rPr>
            <w:t>.</w:t>
          </w:r>
        </w:p>
        <w:p w14:paraId="11B0132B" w14:textId="77777777" w:rsidR="003B7B6D" w:rsidRPr="002A06CB" w:rsidRDefault="003B7B6D" w:rsidP="006A7E16">
          <w:pPr>
            <w:pStyle w:val="ListParagraph"/>
            <w:numPr>
              <w:ilvl w:val="0"/>
              <w:numId w:val="6"/>
            </w:numPr>
            <w:tabs>
              <w:tab w:val="left" w:pos="426"/>
            </w:tabs>
            <w:autoSpaceDE w:val="0"/>
            <w:autoSpaceDN w:val="0"/>
            <w:adjustRightInd w:val="0"/>
            <w:spacing w:before="120" w:after="120" w:line="240" w:lineRule="auto"/>
            <w:ind w:left="426" w:hanging="426"/>
            <w:rPr>
              <w:rFonts w:cs="ArialMT"/>
            </w:rPr>
          </w:pPr>
          <w:r w:rsidRPr="00FF3167">
            <w:rPr>
              <w:rFonts w:cs="Open Sans"/>
              <w:b/>
              <w:bCs/>
              <w:color w:val="00607D"/>
            </w:rPr>
            <w:lastRenderedPageBreak/>
            <w:t>Permanent Way Young Achiever Award Nominee</w:t>
          </w:r>
        </w:p>
      </w:sdtContent>
    </w:sdt>
    <w:p w14:paraId="2ADC141E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737134203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Name: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429501501"/>
          <w:placeholder>
            <w:docPart w:val="4E41FE058A1B4C2299D55256D27E8080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57FC7EEA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632833945"/>
          <w:lock w:val="contentLocked"/>
          <w:placeholder>
            <w:docPart w:val="32FFDCE828D14CA08033E093B5C2CDCA"/>
          </w:placeholder>
          <w:group/>
        </w:sdtPr>
        <w:sdtEndPr/>
        <w:sdtContent>
          <w:r w:rsidR="003B7B6D" w:rsidRPr="002A06CB">
            <w:rPr>
              <w:rFonts w:cs="Open Sans"/>
            </w:rPr>
            <w:t>Date of Birth: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454911446"/>
          <w:placeholder>
            <w:docPart w:val="2228E0CE86F643039F8EA52DE337F7D0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a date.</w:t>
          </w:r>
        </w:sdtContent>
      </w:sdt>
    </w:p>
    <w:p w14:paraId="0C9DC3CF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953781466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Position: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4677563"/>
          <w:placeholder>
            <w:docPart w:val="5DA91C52305442809A7844E2F30D2652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1B6D85C9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801844110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Organisation: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401980038"/>
          <w:placeholder>
            <w:docPart w:val="02FA5EEBC7064DF48D569E970A5990B8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53B24297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1798138936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Email Address: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552456042"/>
          <w:placeholder>
            <w:docPart w:val="DF05AAC0F91C48A7BBB477C6F8015D8C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78B17B23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1386950634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Phone Number: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767460305"/>
          <w:placeholder>
            <w:docPart w:val="DB021136D2864035807605CAB4A2C4FF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4BCDD737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2098601157"/>
          <w:lock w:val="contentLocked"/>
          <w:placeholder>
            <w:docPart w:val="8781A52571424D209D63B7D8FA6A1D91"/>
          </w:placeholder>
          <w:group/>
        </w:sdtPr>
        <w:sdtEndPr/>
        <w:sdtContent>
          <w:r w:rsidR="003B7B6D" w:rsidRPr="002A06CB">
            <w:rPr>
              <w:rFonts w:cs="Open Sans"/>
            </w:rPr>
            <w:t>Nationality: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71567323"/>
          <w:placeholder>
            <w:docPart w:val="83D25B4E3A974353B16DA1ED4CB5A2D6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32C6293B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1266505767"/>
          <w:lock w:val="contentLocked"/>
          <w:placeholder>
            <w:docPart w:val="A00F89D6B86D48DA93CADFE1C4FB5FE0"/>
          </w:placeholder>
          <w:group/>
        </w:sdtPr>
        <w:sdtEndPr/>
        <w:sdtContent>
          <w:r w:rsidR="003B7B6D" w:rsidRPr="002A06CB">
            <w:rPr>
              <w:rFonts w:cs="Open Sans"/>
            </w:rPr>
            <w:t>Residency Status: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334493183"/>
          <w:placeholder>
            <w:docPart w:val="822B5C817FFB4BD297950A9CBFD49DFA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sdt>
      <w:sdtPr>
        <w:rPr>
          <w:rFonts w:cs="Open Sans"/>
          <w:b/>
          <w:bCs/>
        </w:rPr>
        <w:id w:val="-167949533"/>
        <w:lock w:val="contentLocked"/>
        <w:placeholder>
          <w:docPart w:val="577BAE3A7B8442D3AE20F50D04E0AF82"/>
        </w:placeholder>
        <w:group/>
      </w:sdtPr>
      <w:sdtEndPr>
        <w:rPr>
          <w:b w:val="0"/>
          <w:bCs w:val="0"/>
        </w:rPr>
      </w:sdtEndPr>
      <w:sdtContent>
        <w:sdt>
          <w:sdtPr>
            <w:rPr>
              <w:rFonts w:cs="Open Sans"/>
              <w:b/>
              <w:bCs/>
              <w:color w:val="00607D"/>
            </w:rPr>
            <w:id w:val="-1943146710"/>
            <w:lock w:val="contentLocked"/>
            <w:placeholder>
              <w:docPart w:val="9694717094C2434288A6B60FFB623946"/>
            </w:placeholder>
            <w:group/>
          </w:sdtPr>
          <w:sdtEndPr>
            <w:rPr>
              <w:color w:val="auto"/>
            </w:rPr>
          </w:sdtEndPr>
          <w:sdtContent>
            <w:p w14:paraId="77288483" w14:textId="77777777" w:rsidR="003B7B6D" w:rsidRPr="002A06CB" w:rsidRDefault="006A7E16" w:rsidP="002A06CB">
              <w:pPr>
                <w:tabs>
                  <w:tab w:val="left" w:pos="426"/>
                </w:tabs>
                <w:spacing w:before="120" w:after="120"/>
                <w:rPr>
                  <w:rFonts w:cs="Open Sans"/>
                  <w:b/>
                  <w:bCs/>
                </w:rPr>
              </w:pPr>
              <w:r w:rsidRPr="00FF3167">
                <w:rPr>
                  <w:rFonts w:cs="Open Sans"/>
                  <w:b/>
                  <w:bCs/>
                  <w:color w:val="00607D"/>
                </w:rPr>
                <w:t>2.</w:t>
              </w:r>
              <w:r w:rsidRPr="00FF3167">
                <w:rPr>
                  <w:rFonts w:cs="Open Sans"/>
                  <w:b/>
                  <w:bCs/>
                  <w:color w:val="00607D"/>
                </w:rPr>
                <w:tab/>
              </w:r>
              <w:r w:rsidR="009D0E11" w:rsidRPr="00FF3167">
                <w:rPr>
                  <w:rFonts w:cs="Open Sans"/>
                  <w:b/>
                  <w:bCs/>
                  <w:color w:val="00607D"/>
                </w:rPr>
                <w:t>C</w:t>
              </w:r>
              <w:r w:rsidR="003B7B6D" w:rsidRPr="00FF3167">
                <w:rPr>
                  <w:rFonts w:cs="Open Sans"/>
                  <w:b/>
                  <w:bCs/>
                  <w:color w:val="00607D"/>
                </w:rPr>
                <w:t>ontact details of the person to liaise with regarding this nomination</w:t>
              </w:r>
            </w:p>
          </w:sdtContent>
        </w:sdt>
      </w:sdtContent>
    </w:sdt>
    <w:p w14:paraId="68708BC0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762386154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Name: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1925920916"/>
          <w:placeholder>
            <w:docPart w:val="93461A7D380F48218959E1BB22EE8438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40AE2FD3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1716473706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Position: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577895530"/>
          <w:placeholder>
            <w:docPart w:val="05CFA67B4FB7492C9F95BA354EF5B74C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756D7AC8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507676776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Organisation: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301389074"/>
          <w:placeholder>
            <w:docPart w:val="6ED5B1A8994F4F7C935FFA6CAD6EA8D2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040C2F4A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1569304158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City/Town: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1233736813"/>
          <w:placeholder>
            <w:docPart w:val="32D67C9571214221A9FC916ABBA65852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627EDB42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1536112526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State: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842232741"/>
          <w:placeholder>
            <w:docPart w:val="9DB890E8BB154B65947E5A9A1895CE9B"/>
          </w:placeholder>
          <w:showingPlcHdr/>
          <w:text/>
        </w:sdtPr>
        <w:sdtEndPr/>
        <w:sdtContent>
          <w:r w:rsidR="006A3C9E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37AE67B7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691957920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Email Address: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2022001970"/>
          <w:placeholder>
            <w:docPart w:val="21409445190B41D4AEEEEE5FC923DD4A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38CDB12C" w14:textId="77777777" w:rsidR="003B7B6D" w:rsidRPr="002A06CB" w:rsidRDefault="00152805" w:rsidP="003B7B6D">
      <w:pPr>
        <w:spacing w:after="0"/>
        <w:rPr>
          <w:rFonts w:cs="Open Sans"/>
        </w:rPr>
      </w:pPr>
      <w:sdt>
        <w:sdtPr>
          <w:rPr>
            <w:rFonts w:cs="Open Sans"/>
          </w:rPr>
          <w:id w:val="362254780"/>
          <w:lock w:val="contentLocked"/>
          <w:placeholder>
            <w:docPart w:val="9694717094C2434288A6B60FFB623946"/>
          </w:placeholder>
          <w:group/>
        </w:sdtPr>
        <w:sdtEndPr/>
        <w:sdtContent>
          <w:r w:rsidR="003B7B6D" w:rsidRPr="002A06CB">
            <w:rPr>
              <w:rFonts w:cs="Open Sans"/>
            </w:rPr>
            <w:t>Phone Number: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</w:rPr>
          <w:id w:val="-100112878"/>
          <w:placeholder>
            <w:docPart w:val="FEE205556983482795F2653274F58034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sdt>
      <w:sdtPr>
        <w:rPr>
          <w:rFonts w:cs="Open Sans"/>
          <w:bCs/>
        </w:rPr>
        <w:id w:val="-1734605664"/>
        <w:lock w:val="contentLocked"/>
        <w:placeholder>
          <w:docPart w:val="9694717094C2434288A6B60FFB623946"/>
        </w:placeholder>
        <w:group/>
      </w:sdtPr>
      <w:sdtEndPr>
        <w:rPr>
          <w:b/>
        </w:rPr>
      </w:sdtEndPr>
      <w:sdtContent>
        <w:p w14:paraId="4612A8B8" w14:textId="77777777" w:rsidR="003B7B6D" w:rsidRPr="002A06CB" w:rsidRDefault="003B7B6D" w:rsidP="002A06CB">
          <w:pPr>
            <w:tabs>
              <w:tab w:val="left" w:pos="426"/>
            </w:tabs>
            <w:spacing w:before="120" w:after="120"/>
            <w:ind w:left="426" w:hanging="426"/>
            <w:rPr>
              <w:rFonts w:cs="Open Sans"/>
              <w:b/>
              <w:bCs/>
            </w:rPr>
          </w:pPr>
          <w:r w:rsidRPr="00FF3167">
            <w:rPr>
              <w:rFonts w:cs="Open Sans"/>
              <w:b/>
              <w:bCs/>
              <w:color w:val="00607D"/>
            </w:rPr>
            <w:t>3</w:t>
          </w:r>
          <w:r w:rsidR="006A7E16" w:rsidRPr="00FF3167">
            <w:rPr>
              <w:rFonts w:cs="Open Sans"/>
              <w:b/>
              <w:bCs/>
              <w:color w:val="00607D"/>
            </w:rPr>
            <w:t>.</w:t>
          </w:r>
          <w:r w:rsidR="006A7E16" w:rsidRPr="00FF3167">
            <w:rPr>
              <w:rFonts w:cs="Open Sans"/>
              <w:b/>
              <w:bCs/>
              <w:color w:val="00607D"/>
            </w:rPr>
            <w:tab/>
          </w:r>
          <w:r w:rsidRPr="00FF3167">
            <w:rPr>
              <w:rFonts w:cs="Open Sans"/>
              <w:b/>
              <w:bCs/>
              <w:color w:val="00607D"/>
            </w:rPr>
            <w:t>Is the Nominee</w:t>
          </w:r>
          <w:r w:rsidRPr="00FF3167">
            <w:rPr>
              <w:rFonts w:cs="Open Sans"/>
              <w:b/>
              <w:color w:val="00607D"/>
            </w:rPr>
            <w:t xml:space="preserve"> a Financial Member of the Permanent Way Institution of the NSW section</w:t>
          </w:r>
          <w:r w:rsidRPr="00FF3167">
            <w:rPr>
              <w:rFonts w:cs="Open Sans"/>
              <w:b/>
              <w:bCs/>
              <w:color w:val="00607D"/>
            </w:rPr>
            <w:t>?</w:t>
          </w:r>
        </w:p>
      </w:sdtContent>
    </w:sdt>
    <w:p w14:paraId="54DF7C79" w14:textId="77777777" w:rsidR="003B7B6D" w:rsidRPr="002A06CB" w:rsidRDefault="00152805" w:rsidP="006A7E16">
      <w:pPr>
        <w:spacing w:before="120" w:after="0"/>
        <w:rPr>
          <w:rFonts w:cs="Open Sans"/>
          <w:b/>
          <w:bCs/>
          <w:color w:val="7F7F7F" w:themeColor="text1" w:themeTint="80"/>
        </w:rPr>
      </w:pPr>
      <w:sdt>
        <w:sdtPr>
          <w:rPr>
            <w:rFonts w:cs="Open Sans"/>
            <w:b/>
            <w:bCs/>
            <w:color w:val="7F7F7F" w:themeColor="text1" w:themeTint="80"/>
          </w:rPr>
          <w:id w:val="1891686765"/>
          <w:placeholder>
            <w:docPart w:val="49603B0F6C1748FF93207528A6F35221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sdt>
      <w:sdtPr>
        <w:rPr>
          <w:rFonts w:cs="Open Sans"/>
          <w:b/>
          <w:bCs/>
        </w:rPr>
        <w:id w:val="-1402439368"/>
        <w:lock w:val="contentLocked"/>
        <w:placeholder>
          <w:docPart w:val="9694717094C2434288A6B60FFB623946"/>
        </w:placeholder>
        <w:group/>
      </w:sdtPr>
      <w:sdtEndPr/>
      <w:sdtContent>
        <w:p w14:paraId="1CB721CC" w14:textId="77777777" w:rsidR="003B7B6D" w:rsidRPr="002A06CB" w:rsidRDefault="006A7E16" w:rsidP="002A06CB">
          <w:pPr>
            <w:tabs>
              <w:tab w:val="left" w:pos="426"/>
            </w:tabs>
            <w:spacing w:before="120" w:after="120"/>
            <w:ind w:left="426" w:right="-472" w:hanging="426"/>
            <w:rPr>
              <w:rFonts w:cs="Open Sans"/>
              <w:b/>
              <w:bCs/>
            </w:rPr>
          </w:pPr>
          <w:r w:rsidRPr="00FF3167">
            <w:rPr>
              <w:rFonts w:cs="Open Sans"/>
              <w:b/>
              <w:bCs/>
              <w:color w:val="00607D"/>
            </w:rPr>
            <w:t>4.</w:t>
          </w:r>
          <w:r w:rsidRPr="00FF3167">
            <w:rPr>
              <w:rFonts w:cs="Open Sans"/>
              <w:b/>
              <w:bCs/>
              <w:color w:val="00607D"/>
            </w:rPr>
            <w:tab/>
          </w:r>
          <w:r w:rsidR="003B7B6D" w:rsidRPr="00FF3167">
            <w:rPr>
              <w:rFonts w:cs="Open Sans"/>
              <w:b/>
              <w:bCs/>
              <w:color w:val="00607D"/>
            </w:rPr>
            <w:t>Applicant’s referees:</w:t>
          </w:r>
          <w:r w:rsidR="003B7B6D" w:rsidRPr="00FF3167">
            <w:rPr>
              <w:rFonts w:cs="Open Sans"/>
              <w:bCs/>
              <w:color w:val="00607D"/>
            </w:rPr>
            <w:t xml:space="preserve"> </w:t>
          </w:r>
          <w:r w:rsidR="003B7B6D" w:rsidRPr="002A06CB">
            <w:rPr>
              <w:rFonts w:cs="Open Sans"/>
              <w:bCs/>
            </w:rPr>
            <w:t>(</w:t>
          </w:r>
          <w:r w:rsidR="003B7B6D" w:rsidRPr="002A06CB">
            <w:rPr>
              <w:rFonts w:eastAsia="Wingdings-Regular" w:cs="Open Sans"/>
            </w:rPr>
            <w:t>NOTE: minimum of two references, with one to be from current employer).</w:t>
          </w:r>
        </w:p>
      </w:sdtContent>
    </w:sdt>
    <w:sdt>
      <w:sdtPr>
        <w:rPr>
          <w:rFonts w:cs="Open Sans"/>
          <w:b/>
          <w:bCs/>
        </w:rPr>
        <w:id w:val="534699916"/>
        <w:lock w:val="contentLocked"/>
        <w:placeholder>
          <w:docPart w:val="571751FCC37D40FB88B12FFF6A58AD65"/>
        </w:placeholder>
        <w:group/>
      </w:sdtPr>
      <w:sdtEndPr/>
      <w:sdtContent>
        <w:p w14:paraId="389861E8" w14:textId="77777777" w:rsidR="003B7B6D" w:rsidRPr="002A06CB" w:rsidRDefault="003B7B6D" w:rsidP="006A7E16">
          <w:pPr>
            <w:tabs>
              <w:tab w:val="left" w:pos="426"/>
            </w:tabs>
            <w:spacing w:before="120" w:after="0"/>
            <w:rPr>
              <w:rFonts w:cs="Open Sans"/>
              <w:b/>
              <w:bCs/>
            </w:rPr>
          </w:pPr>
          <w:r w:rsidRPr="00FF3167">
            <w:rPr>
              <w:rFonts w:cs="Open Sans"/>
              <w:b/>
              <w:bCs/>
              <w:color w:val="00607D"/>
            </w:rPr>
            <w:t>4a</w:t>
          </w:r>
          <w:r w:rsidR="006A7E16" w:rsidRPr="00FF3167">
            <w:rPr>
              <w:rFonts w:cs="Open Sans"/>
              <w:b/>
              <w:bCs/>
              <w:color w:val="00607D"/>
            </w:rPr>
            <w:tab/>
          </w:r>
          <w:r w:rsidRPr="00FF3167">
            <w:rPr>
              <w:rFonts w:cs="Open Sans"/>
              <w:b/>
              <w:color w:val="00607D"/>
            </w:rPr>
            <w:t xml:space="preserve">Applicant’s referee 1: </w:t>
          </w:r>
        </w:p>
      </w:sdtContent>
    </w:sdt>
    <w:p w14:paraId="48F0D01B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1293823119"/>
          <w:lock w:val="contentLocked"/>
          <w:placeholder>
            <w:docPart w:val="10CB3DBB6BB14867866CE7221D6EFFCD"/>
          </w:placeholder>
          <w:group/>
        </w:sdtPr>
        <w:sdtEndPr/>
        <w:sdtContent>
          <w:r w:rsidR="003B7B6D" w:rsidRPr="002A06CB">
            <w:rPr>
              <w:rFonts w:cs="Open Sans"/>
            </w:rPr>
            <w:t>Name: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90045753"/>
          <w:placeholder>
            <w:docPart w:val="7A3F90E0F53F4876964FD21472F65B10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596C78F1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793986768"/>
          <w:lock w:val="contentLocked"/>
          <w:placeholder>
            <w:docPart w:val="10CB3DBB6BB14867866CE7221D6EFFCD"/>
          </w:placeholder>
          <w:group/>
        </w:sdtPr>
        <w:sdtEndPr/>
        <w:sdtContent>
          <w:r w:rsidR="003B7B6D" w:rsidRPr="002A06CB">
            <w:rPr>
              <w:rFonts w:cs="Open Sans"/>
            </w:rPr>
            <w:t>Position: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043590978"/>
          <w:placeholder>
            <w:docPart w:val="5589E2FCA90946BA983AD0E4A584B139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3168AD4A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1535488510"/>
          <w:lock w:val="contentLocked"/>
          <w:placeholder>
            <w:docPart w:val="10CB3DBB6BB14867866CE7221D6EFFCD"/>
          </w:placeholder>
          <w:group/>
        </w:sdtPr>
        <w:sdtEndPr/>
        <w:sdtContent>
          <w:r w:rsidR="003B7B6D" w:rsidRPr="002A06CB">
            <w:rPr>
              <w:rFonts w:cs="Open Sans"/>
            </w:rPr>
            <w:t>Organisation: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446317384"/>
          <w:placeholder>
            <w:docPart w:val="4AA3E3BCD90D420681341A63838301D5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17CCAD67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1418131360"/>
          <w:lock w:val="contentLocked"/>
          <w:placeholder>
            <w:docPart w:val="10CB3DBB6BB14867866CE7221D6EFFCD"/>
          </w:placeholder>
          <w:group/>
        </w:sdtPr>
        <w:sdtEndPr/>
        <w:sdtContent>
          <w:r w:rsidR="003B7B6D" w:rsidRPr="002A06CB">
            <w:rPr>
              <w:rFonts w:cs="Open Sans"/>
            </w:rPr>
            <w:t>City/Town: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673685247"/>
          <w:placeholder>
            <w:docPart w:val="03206765CA084AFBB14F7B90FB016BDC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222500C4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196129623"/>
          <w:lock w:val="contentLocked"/>
          <w:placeholder>
            <w:docPart w:val="10CB3DBB6BB14867866CE7221D6EFFCD"/>
          </w:placeholder>
          <w:group/>
        </w:sdtPr>
        <w:sdtEndPr/>
        <w:sdtContent>
          <w:r w:rsidR="003B7B6D" w:rsidRPr="002A06CB">
            <w:rPr>
              <w:rFonts w:cs="Open Sans"/>
            </w:rPr>
            <w:t>State: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1718315486"/>
          <w:placeholder>
            <w:docPart w:val="552B6398CCA14C8CB9A25D5ECE3F75D0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009B2976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941840295"/>
          <w:lock w:val="contentLocked"/>
          <w:placeholder>
            <w:docPart w:val="10CB3DBB6BB14867866CE7221D6EFFCD"/>
          </w:placeholder>
          <w:group/>
        </w:sdtPr>
        <w:sdtEndPr/>
        <w:sdtContent>
          <w:r w:rsidR="00FF3167">
            <w:rPr>
              <w:rFonts w:cs="Open Sans"/>
            </w:rPr>
            <w:t>Email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272700827"/>
          <w:placeholder>
            <w:docPart w:val="84C127201D354C91A0BC239ACD267AA1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5B924791" w14:textId="77777777" w:rsidR="003B7B6D" w:rsidRPr="002A06CB" w:rsidRDefault="00152805" w:rsidP="003B7B6D">
      <w:pPr>
        <w:spacing w:after="0"/>
        <w:rPr>
          <w:rFonts w:cs="Open Sans"/>
        </w:rPr>
      </w:pPr>
      <w:sdt>
        <w:sdtPr>
          <w:rPr>
            <w:rFonts w:cs="Open Sans"/>
          </w:rPr>
          <w:id w:val="250703141"/>
          <w:lock w:val="contentLocked"/>
          <w:placeholder>
            <w:docPart w:val="10CB3DBB6BB14867866CE7221D6EFFCD"/>
          </w:placeholder>
          <w:group/>
        </w:sdtPr>
        <w:sdtEndPr/>
        <w:sdtContent>
          <w:r w:rsidR="00FF3167">
            <w:rPr>
              <w:rFonts w:cs="Open Sans"/>
            </w:rPr>
            <w:t>Telephone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2114400878"/>
          <w:placeholder>
            <w:docPart w:val="8C0EA45A532A4F77BFAB55402AC2ECB3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15D06C42" w14:textId="77777777" w:rsidR="003B7B6D" w:rsidRPr="002A06CB" w:rsidRDefault="00152805" w:rsidP="003B7B6D">
      <w:pPr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-420417025"/>
          <w:lock w:val="contentLocked"/>
          <w:placeholder>
            <w:docPart w:val="642F325F7C914B1099EDDC4525241F75"/>
          </w:placeholder>
          <w:group/>
        </w:sdtPr>
        <w:sdtEndPr/>
        <w:sdtContent>
          <w:r w:rsidR="006A3C9E" w:rsidRPr="002A06CB">
            <w:rPr>
              <w:rFonts w:cs="Open Sans"/>
              <w:lang w:eastAsia="en-AU"/>
            </w:rPr>
            <w:t>PWI</w:t>
          </w:r>
          <w:r w:rsidR="003B7B6D" w:rsidRPr="002A06CB">
            <w:rPr>
              <w:rFonts w:cs="Open Sans"/>
              <w:lang w:eastAsia="en-AU"/>
            </w:rPr>
            <w:t xml:space="preserve"> Member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  <w:b/>
          <w:bCs/>
        </w:rPr>
        <w:t xml:space="preserve"> </w:t>
      </w:r>
      <w:sdt>
        <w:sdtPr>
          <w:rPr>
            <w:rFonts w:cs="Open Sans"/>
            <w:b/>
            <w:bCs/>
            <w:color w:val="7F7F7F" w:themeColor="text1" w:themeTint="80"/>
          </w:rPr>
          <w:id w:val="-26564778"/>
          <w:placeholder>
            <w:docPart w:val="066613E1C0F241C29B81E8268CB7ECB2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sdt>
      <w:sdtPr>
        <w:rPr>
          <w:rFonts w:cs="Open Sans"/>
          <w:b/>
          <w:bCs/>
        </w:rPr>
        <w:id w:val="-17855651"/>
        <w:lock w:val="contentLocked"/>
        <w:placeholder>
          <w:docPart w:val="FCAD4AA40861451E98605CB1DAB9A139"/>
        </w:placeholder>
        <w:group/>
      </w:sdtPr>
      <w:sdtEndPr/>
      <w:sdtContent>
        <w:p w14:paraId="77D5D21A" w14:textId="77777777" w:rsidR="003B7B6D" w:rsidRPr="002A06CB" w:rsidRDefault="006A7E16" w:rsidP="006A7E16">
          <w:pPr>
            <w:tabs>
              <w:tab w:val="left" w:pos="426"/>
            </w:tabs>
            <w:spacing w:before="120" w:after="0"/>
            <w:rPr>
              <w:rFonts w:cs="Open Sans"/>
              <w:b/>
              <w:bCs/>
            </w:rPr>
          </w:pPr>
          <w:r w:rsidRPr="00FF3167">
            <w:rPr>
              <w:rFonts w:cs="Open Sans"/>
              <w:b/>
              <w:bCs/>
              <w:color w:val="00607D"/>
            </w:rPr>
            <w:t>4b</w:t>
          </w:r>
          <w:r w:rsidRPr="00FF3167">
            <w:rPr>
              <w:rFonts w:cs="Open Sans"/>
              <w:b/>
              <w:bCs/>
              <w:color w:val="00607D"/>
            </w:rPr>
            <w:tab/>
          </w:r>
          <w:r w:rsidR="003B7B6D" w:rsidRPr="00FF3167">
            <w:rPr>
              <w:rFonts w:cs="Open Sans"/>
              <w:b/>
              <w:color w:val="00607D"/>
            </w:rPr>
            <w:t xml:space="preserve">Applicant’s referee 2: </w:t>
          </w:r>
        </w:p>
      </w:sdtContent>
    </w:sdt>
    <w:p w14:paraId="60EA1D23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829904714"/>
          <w:lock w:val="contentLocked"/>
          <w:placeholder>
            <w:docPart w:val="B709E57E4DEB4560A2FAB4FEFEC5F1A3"/>
          </w:placeholder>
          <w:group/>
        </w:sdtPr>
        <w:sdtEndPr/>
        <w:sdtContent>
          <w:r w:rsidR="003B7B6D" w:rsidRPr="002A06CB">
            <w:rPr>
              <w:rFonts w:cs="Open Sans"/>
            </w:rPr>
            <w:t>Name: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287731232"/>
          <w:placeholder>
            <w:docPart w:val="B4B0D686996F45A09F17372FC7DB0D80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106CC4EC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827024274"/>
          <w:lock w:val="contentLocked"/>
          <w:placeholder>
            <w:docPart w:val="B709E57E4DEB4560A2FAB4FEFEC5F1A3"/>
          </w:placeholder>
          <w:group/>
        </w:sdtPr>
        <w:sdtEndPr/>
        <w:sdtContent>
          <w:r w:rsidR="003B7B6D" w:rsidRPr="002A06CB">
            <w:rPr>
              <w:rFonts w:cs="Open Sans"/>
            </w:rPr>
            <w:t>Position: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728954938"/>
          <w:placeholder>
            <w:docPart w:val="57B2610DD6D94E4CBC0FB01697F70E55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37CB5937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753175042"/>
          <w:lock w:val="contentLocked"/>
          <w:placeholder>
            <w:docPart w:val="B709E57E4DEB4560A2FAB4FEFEC5F1A3"/>
          </w:placeholder>
          <w:group/>
        </w:sdtPr>
        <w:sdtEndPr/>
        <w:sdtContent>
          <w:r w:rsidR="003B7B6D" w:rsidRPr="002A06CB">
            <w:rPr>
              <w:rFonts w:cs="Open Sans"/>
            </w:rPr>
            <w:t>Organisation: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111969772"/>
          <w:placeholder>
            <w:docPart w:val="BB3F61733CBE4BC59B4734FE3A0B766C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0F2A77C3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1359388552"/>
          <w:lock w:val="contentLocked"/>
          <w:placeholder>
            <w:docPart w:val="B709E57E4DEB4560A2FAB4FEFEC5F1A3"/>
          </w:placeholder>
          <w:group/>
        </w:sdtPr>
        <w:sdtEndPr/>
        <w:sdtContent>
          <w:r w:rsidR="003B7B6D" w:rsidRPr="002A06CB">
            <w:rPr>
              <w:rFonts w:cs="Open Sans"/>
            </w:rPr>
            <w:t>City/Town: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2001771180"/>
          <w:placeholder>
            <w:docPart w:val="385C04061C9F4BDC81F8A40097D8DED8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6B413314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662743416"/>
          <w:lock w:val="contentLocked"/>
          <w:placeholder>
            <w:docPart w:val="B709E57E4DEB4560A2FAB4FEFEC5F1A3"/>
          </w:placeholder>
          <w:group/>
        </w:sdtPr>
        <w:sdtEndPr/>
        <w:sdtContent>
          <w:r w:rsidR="003B7B6D" w:rsidRPr="002A06CB">
            <w:rPr>
              <w:rFonts w:cs="Open Sans"/>
            </w:rPr>
            <w:t>State: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762756834"/>
          <w:placeholder>
            <w:docPart w:val="AF7B433A4FA042449304B51B3AE20EB9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3F516BCB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1940714370"/>
          <w:lock w:val="contentLocked"/>
          <w:placeholder>
            <w:docPart w:val="B709E57E4DEB4560A2FAB4FEFEC5F1A3"/>
          </w:placeholder>
          <w:group/>
        </w:sdtPr>
        <w:sdtEndPr/>
        <w:sdtContent>
          <w:r w:rsidR="00FF3167">
            <w:rPr>
              <w:rFonts w:cs="Open Sans"/>
            </w:rPr>
            <w:t>Email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669300012"/>
          <w:placeholder>
            <w:docPart w:val="624E23EAB78D42E69A21FB5E68445C6E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31A12962" w14:textId="77777777" w:rsidR="003B7B6D" w:rsidRPr="002A06CB" w:rsidRDefault="00152805" w:rsidP="003B7B6D">
      <w:pPr>
        <w:spacing w:after="0"/>
        <w:rPr>
          <w:rFonts w:cs="Open Sans"/>
        </w:rPr>
      </w:pPr>
      <w:sdt>
        <w:sdtPr>
          <w:rPr>
            <w:rFonts w:cs="Open Sans"/>
          </w:rPr>
          <w:id w:val="-992710090"/>
          <w:lock w:val="contentLocked"/>
          <w:placeholder>
            <w:docPart w:val="B709E57E4DEB4560A2FAB4FEFEC5F1A3"/>
          </w:placeholder>
          <w:group/>
        </w:sdtPr>
        <w:sdtEndPr/>
        <w:sdtContent>
          <w:r w:rsidR="00FF3167">
            <w:rPr>
              <w:rFonts w:cs="Open Sans"/>
            </w:rPr>
            <w:t>Telephone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431744843"/>
          <w:placeholder>
            <w:docPart w:val="562A7E5E393E4B0BAB0DA19E3DDB09E5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0EBD57E4" w14:textId="77777777" w:rsidR="003B7B6D" w:rsidRPr="002A06CB" w:rsidRDefault="00152805" w:rsidP="003B7B6D">
      <w:pPr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490066780"/>
          <w:lock w:val="contentLocked"/>
          <w:placeholder>
            <w:docPart w:val="2464599A7A644E538C7E52D1AFF5DDAC"/>
          </w:placeholder>
          <w:group/>
        </w:sdtPr>
        <w:sdtEndPr/>
        <w:sdtContent>
          <w:r w:rsidR="006A3C9E" w:rsidRPr="002A06CB">
            <w:rPr>
              <w:rFonts w:cs="Open Sans"/>
              <w:lang w:eastAsia="en-AU"/>
            </w:rPr>
            <w:t>PWI</w:t>
          </w:r>
          <w:r w:rsidR="003B7B6D" w:rsidRPr="002A06CB">
            <w:rPr>
              <w:rFonts w:cs="Open Sans"/>
              <w:lang w:eastAsia="en-AU"/>
            </w:rPr>
            <w:t xml:space="preserve"> Member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  <w:b/>
          <w:bCs/>
        </w:rPr>
        <w:t xml:space="preserve"> </w:t>
      </w:r>
      <w:sdt>
        <w:sdtPr>
          <w:rPr>
            <w:rFonts w:cs="Open Sans"/>
            <w:b/>
            <w:bCs/>
            <w:color w:val="7F7F7F" w:themeColor="text1" w:themeTint="80"/>
          </w:rPr>
          <w:id w:val="-542825615"/>
          <w:placeholder>
            <w:docPart w:val="7A115A2364354FB6A7D4A45570F305B2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sdt>
      <w:sdtPr>
        <w:rPr>
          <w:rFonts w:cs="Open Sans"/>
          <w:b/>
          <w:bCs/>
        </w:rPr>
        <w:id w:val="1336811660"/>
        <w:lock w:val="contentLocked"/>
        <w:placeholder>
          <w:docPart w:val="50B6DB9A7F464FA7BF37CE01D3D87DEC"/>
        </w:placeholder>
        <w:group/>
      </w:sdtPr>
      <w:sdtEndPr/>
      <w:sdtContent>
        <w:p w14:paraId="10E17DA7" w14:textId="77777777" w:rsidR="003B7B6D" w:rsidRPr="002A06CB" w:rsidRDefault="006A7E16" w:rsidP="006A7E16">
          <w:pPr>
            <w:tabs>
              <w:tab w:val="left" w:pos="426"/>
            </w:tabs>
            <w:spacing w:before="120" w:after="0"/>
            <w:rPr>
              <w:rFonts w:cs="Open Sans"/>
              <w:b/>
              <w:bCs/>
            </w:rPr>
          </w:pPr>
          <w:r w:rsidRPr="00FF3167">
            <w:rPr>
              <w:rFonts w:cs="Open Sans"/>
              <w:b/>
              <w:bCs/>
              <w:color w:val="00607D"/>
            </w:rPr>
            <w:t>4c</w:t>
          </w:r>
          <w:r w:rsidRPr="00FF3167">
            <w:rPr>
              <w:rFonts w:cs="Open Sans"/>
              <w:b/>
              <w:bCs/>
              <w:color w:val="00607D"/>
            </w:rPr>
            <w:tab/>
          </w:r>
          <w:r w:rsidR="003B7B6D" w:rsidRPr="00FF3167">
            <w:rPr>
              <w:rFonts w:cs="Open Sans"/>
              <w:b/>
              <w:color w:val="00607D"/>
            </w:rPr>
            <w:t xml:space="preserve">Applicant’s referee 3: </w:t>
          </w:r>
        </w:p>
      </w:sdtContent>
    </w:sdt>
    <w:p w14:paraId="359E2F82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314801795"/>
          <w:lock w:val="contentLocked"/>
          <w:placeholder>
            <w:docPart w:val="692FF19E17804A5693147AA6A82382FE"/>
          </w:placeholder>
          <w:group/>
        </w:sdtPr>
        <w:sdtEndPr/>
        <w:sdtContent>
          <w:r w:rsidR="003B7B6D" w:rsidRPr="002A06CB">
            <w:rPr>
              <w:rFonts w:cs="Open Sans"/>
            </w:rPr>
            <w:t>Name: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18843284"/>
          <w:placeholder>
            <w:docPart w:val="F1F325EE6A864A36A30881E1CEDFCC07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10915EC7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1032344625"/>
          <w:lock w:val="contentLocked"/>
          <w:placeholder>
            <w:docPart w:val="692FF19E17804A5693147AA6A82382FE"/>
          </w:placeholder>
          <w:group/>
        </w:sdtPr>
        <w:sdtEndPr/>
        <w:sdtContent>
          <w:r w:rsidR="003B7B6D" w:rsidRPr="002A06CB">
            <w:rPr>
              <w:rFonts w:cs="Open Sans"/>
            </w:rPr>
            <w:t>Position: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2100058061"/>
          <w:placeholder>
            <w:docPart w:val="AE32E6535FF64887BB8458A3270BE6A8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33EDB5E3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1080567846"/>
          <w:lock w:val="contentLocked"/>
          <w:placeholder>
            <w:docPart w:val="692FF19E17804A5693147AA6A82382FE"/>
          </w:placeholder>
          <w:group/>
        </w:sdtPr>
        <w:sdtEndPr/>
        <w:sdtContent>
          <w:r w:rsidR="003B7B6D" w:rsidRPr="002A06CB">
            <w:rPr>
              <w:rFonts w:cs="Open Sans"/>
            </w:rPr>
            <w:t>Organisation: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990398984"/>
          <w:placeholder>
            <w:docPart w:val="4EEE9D77C1D14D91834798463BD06348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416784C8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208496541"/>
          <w:lock w:val="contentLocked"/>
          <w:placeholder>
            <w:docPart w:val="692FF19E17804A5693147AA6A82382FE"/>
          </w:placeholder>
          <w:group/>
        </w:sdtPr>
        <w:sdtEndPr/>
        <w:sdtContent>
          <w:r w:rsidR="003B7B6D" w:rsidRPr="002A06CB">
            <w:rPr>
              <w:rFonts w:cs="Open Sans"/>
            </w:rPr>
            <w:t>City/Town: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2081866598"/>
          <w:placeholder>
            <w:docPart w:val="92D7DECF20874F73ADDB286B59BB8DFC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3B5DB2CA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1994479110"/>
          <w:lock w:val="contentLocked"/>
          <w:placeholder>
            <w:docPart w:val="692FF19E17804A5693147AA6A82382FE"/>
          </w:placeholder>
          <w:group/>
        </w:sdtPr>
        <w:sdtEndPr/>
        <w:sdtContent>
          <w:r w:rsidR="003B7B6D" w:rsidRPr="002A06CB">
            <w:rPr>
              <w:rFonts w:cs="Open Sans"/>
            </w:rPr>
            <w:t>State: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1093677465"/>
          <w:placeholder>
            <w:docPart w:val="1FE4BC48D03A4FB19FDD1AEDCD1F67FB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14A0C9D3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164678810"/>
          <w:lock w:val="contentLocked"/>
          <w:placeholder>
            <w:docPart w:val="692FF19E17804A5693147AA6A82382FE"/>
          </w:placeholder>
          <w:group/>
        </w:sdtPr>
        <w:sdtEndPr/>
        <w:sdtContent>
          <w:r w:rsidR="00FF3167">
            <w:rPr>
              <w:rFonts w:cs="Open Sans"/>
            </w:rPr>
            <w:t>Email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494714862"/>
          <w:placeholder>
            <w:docPart w:val="9AC5E1B2332943479C2299C846C372F6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776B6057" w14:textId="77777777" w:rsidR="003B7B6D" w:rsidRPr="002A06CB" w:rsidRDefault="00152805" w:rsidP="003B7B6D">
      <w:pPr>
        <w:spacing w:after="0"/>
        <w:rPr>
          <w:rFonts w:cs="Open Sans"/>
        </w:rPr>
      </w:pPr>
      <w:sdt>
        <w:sdtPr>
          <w:rPr>
            <w:rFonts w:cs="Open Sans"/>
          </w:rPr>
          <w:id w:val="-483553302"/>
          <w:lock w:val="contentLocked"/>
          <w:placeholder>
            <w:docPart w:val="692FF19E17804A5693147AA6A82382FE"/>
          </w:placeholder>
          <w:group/>
        </w:sdtPr>
        <w:sdtEndPr/>
        <w:sdtContent>
          <w:r w:rsidR="00FF3167">
            <w:rPr>
              <w:rFonts w:cs="Open Sans"/>
            </w:rPr>
            <w:t>Telephone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1418588952"/>
          <w:placeholder>
            <w:docPart w:val="0C530339A9DD4402B06FA78083C46E1E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6D5BEEC0" w14:textId="77777777" w:rsidR="003B7B6D" w:rsidRPr="002A06CB" w:rsidRDefault="00152805" w:rsidP="003B7B6D">
      <w:pPr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1584950236"/>
          <w:lock w:val="contentLocked"/>
          <w:placeholder>
            <w:docPart w:val="1E6FB8D5D4264B50A8EEFB7242BFB887"/>
          </w:placeholder>
          <w:group/>
        </w:sdtPr>
        <w:sdtEndPr/>
        <w:sdtContent>
          <w:r w:rsidR="006A3C9E" w:rsidRPr="002A06CB">
            <w:rPr>
              <w:rFonts w:cs="Open Sans"/>
              <w:lang w:eastAsia="en-AU"/>
            </w:rPr>
            <w:t xml:space="preserve">PWI </w:t>
          </w:r>
          <w:r w:rsidR="003B7B6D" w:rsidRPr="002A06CB">
            <w:rPr>
              <w:rFonts w:cs="Open Sans"/>
              <w:lang w:eastAsia="en-AU"/>
            </w:rPr>
            <w:t>Member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  <w:b/>
          <w:bCs/>
        </w:rPr>
        <w:t xml:space="preserve"> </w:t>
      </w:r>
      <w:sdt>
        <w:sdtPr>
          <w:rPr>
            <w:rFonts w:cs="Open Sans"/>
            <w:b/>
            <w:bCs/>
            <w:color w:val="7F7F7F" w:themeColor="text1" w:themeTint="80"/>
          </w:rPr>
          <w:id w:val="706454457"/>
          <w:placeholder>
            <w:docPart w:val="F8B45644B7654413BE0C670CF73AC820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sdt>
      <w:sdtPr>
        <w:rPr>
          <w:rFonts w:cs="Open Sans"/>
          <w:b/>
          <w:bCs/>
        </w:rPr>
        <w:id w:val="-1230764242"/>
        <w:lock w:val="contentLocked"/>
        <w:placeholder>
          <w:docPart w:val="9694717094C2434288A6B60FFB623946"/>
        </w:placeholder>
        <w:group/>
      </w:sdtPr>
      <w:sdtEndPr/>
      <w:sdtContent>
        <w:p w14:paraId="7AE33368" w14:textId="77777777" w:rsidR="003B7B6D" w:rsidRPr="002A06CB" w:rsidRDefault="006A7E16" w:rsidP="006A7E16">
          <w:pPr>
            <w:tabs>
              <w:tab w:val="left" w:pos="426"/>
            </w:tabs>
            <w:autoSpaceDE w:val="0"/>
            <w:autoSpaceDN w:val="0"/>
            <w:adjustRightInd w:val="0"/>
            <w:spacing w:before="120" w:after="120" w:line="240" w:lineRule="auto"/>
            <w:ind w:left="426" w:hanging="426"/>
            <w:rPr>
              <w:rFonts w:cs="Open Sans"/>
              <w:b/>
              <w:bCs/>
            </w:rPr>
          </w:pPr>
          <w:r w:rsidRPr="00FF3167">
            <w:rPr>
              <w:rFonts w:cs="Open Sans"/>
              <w:b/>
              <w:bCs/>
              <w:color w:val="00607D"/>
            </w:rPr>
            <w:t>5.</w:t>
          </w:r>
          <w:r w:rsidRPr="00FF3167">
            <w:rPr>
              <w:rFonts w:cs="Open Sans"/>
              <w:b/>
              <w:bCs/>
              <w:color w:val="00607D"/>
            </w:rPr>
            <w:tab/>
          </w:r>
          <w:r w:rsidR="003B7B6D" w:rsidRPr="00FF3167">
            <w:rPr>
              <w:rFonts w:cs="Open Sans"/>
              <w:b/>
              <w:bCs/>
              <w:color w:val="00607D"/>
            </w:rPr>
            <w:t xml:space="preserve">The following documentation </w:t>
          </w:r>
          <w:r w:rsidR="009D0E11" w:rsidRPr="00FF3167">
            <w:rPr>
              <w:rFonts w:cs="Open Sans"/>
              <w:b/>
              <w:bCs/>
              <w:color w:val="00607D"/>
            </w:rPr>
            <w:t>must</w:t>
          </w:r>
          <w:r w:rsidR="003B7B6D" w:rsidRPr="00FF3167">
            <w:rPr>
              <w:rFonts w:cs="Open Sans"/>
              <w:b/>
              <w:bCs/>
              <w:color w:val="00607D"/>
            </w:rPr>
            <w:t xml:space="preserve"> supplied </w:t>
          </w:r>
          <w:r w:rsidR="00FF3167">
            <w:rPr>
              <w:rFonts w:cs="Open Sans"/>
              <w:b/>
              <w:bCs/>
              <w:color w:val="00607D"/>
            </w:rPr>
            <w:t>along with this Nomination Form</w:t>
          </w:r>
        </w:p>
      </w:sdtContent>
    </w:sdt>
    <w:p w14:paraId="79382021" w14:textId="77777777" w:rsidR="003B7B6D" w:rsidRPr="002A06CB" w:rsidRDefault="00152805" w:rsidP="006A7E16">
      <w:pPr>
        <w:tabs>
          <w:tab w:val="left" w:pos="426"/>
          <w:tab w:val="left" w:pos="6804"/>
        </w:tabs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-1210343072"/>
          <w:lock w:val="contentLocked"/>
          <w:placeholder>
            <w:docPart w:val="12C7670CE56840AAAD38AC7CEF98F6A1"/>
          </w:placeholder>
          <w:group/>
        </w:sdtPr>
        <w:sdtEndPr/>
        <w:sdtContent>
          <w:r w:rsidR="006A7E16" w:rsidRPr="002A06CB">
            <w:rPr>
              <w:rFonts w:cs="Open Sans"/>
            </w:rPr>
            <w:t>a.</w:t>
          </w:r>
          <w:r w:rsidR="006A7E16" w:rsidRPr="002A06CB">
            <w:rPr>
              <w:rFonts w:cs="Open Sans"/>
            </w:rPr>
            <w:tab/>
          </w:r>
          <w:r w:rsidR="003B7B6D" w:rsidRPr="002A06CB">
            <w:rPr>
              <w:rFonts w:cs="Open Sans"/>
            </w:rPr>
            <w:t>Resume (Curriculum Vitae)</w:t>
          </w:r>
        </w:sdtContent>
      </w:sdt>
      <w:r w:rsidR="003B7B6D" w:rsidRPr="002A06CB">
        <w:rPr>
          <w:rFonts w:cs="Open Sans"/>
          <w:b/>
          <w:bCs/>
        </w:rPr>
        <w:t xml:space="preserve"> </w:t>
      </w:r>
      <w:r w:rsidR="003B7B6D" w:rsidRPr="002A06CB">
        <w:rPr>
          <w:rFonts w:cs="Open Sans"/>
          <w:b/>
          <w:bCs/>
        </w:rPr>
        <w:tab/>
      </w:r>
      <w:sdt>
        <w:sdtPr>
          <w:rPr>
            <w:rFonts w:cs="Open Sans"/>
            <w:b/>
            <w:bCs/>
          </w:rPr>
          <w:id w:val="1356696992"/>
          <w:placeholder>
            <w:docPart w:val="C7141F9480D74AB0940E98D9F2976069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p w14:paraId="79357BDC" w14:textId="77777777" w:rsidR="003B7B6D" w:rsidRPr="002A06CB" w:rsidRDefault="00152805" w:rsidP="006A7E16">
      <w:pPr>
        <w:tabs>
          <w:tab w:val="left" w:pos="426"/>
          <w:tab w:val="left" w:pos="6804"/>
        </w:tabs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270125267"/>
          <w:lock w:val="contentLocked"/>
          <w:placeholder>
            <w:docPart w:val="7E73B0D185C54A6EB5345E387F8B067D"/>
          </w:placeholder>
          <w:group/>
        </w:sdtPr>
        <w:sdtEndPr/>
        <w:sdtContent>
          <w:r w:rsidR="006A7E16" w:rsidRPr="002A06CB">
            <w:rPr>
              <w:rFonts w:cs="Open Sans"/>
            </w:rPr>
            <w:t>b.</w:t>
          </w:r>
          <w:r w:rsidR="006A7E16" w:rsidRPr="002A06CB">
            <w:rPr>
              <w:rFonts w:cs="Open Sans"/>
            </w:rPr>
            <w:tab/>
          </w:r>
          <w:r w:rsidR="003B7B6D" w:rsidRPr="002A06CB">
            <w:rPr>
              <w:rFonts w:eastAsia="Arial Unicode MS" w:cs="Open Sans"/>
            </w:rPr>
            <w:t>S</w:t>
          </w:r>
          <w:r w:rsidR="003B7B6D" w:rsidRPr="002A06CB">
            <w:rPr>
              <w:rFonts w:eastAsia="Wingdings-Regular" w:cs="Open Sans"/>
            </w:rPr>
            <w:t>tatement of ambitions</w:t>
          </w:r>
        </w:sdtContent>
      </w:sdt>
      <w:r w:rsidR="003B7B6D" w:rsidRPr="002A06CB">
        <w:rPr>
          <w:rFonts w:cs="Open Sans"/>
          <w:b/>
          <w:bCs/>
        </w:rPr>
        <w:t xml:space="preserve"> </w:t>
      </w:r>
      <w:r w:rsidR="003B7B6D" w:rsidRPr="002A06CB">
        <w:rPr>
          <w:rFonts w:cs="Open Sans"/>
          <w:b/>
          <w:bCs/>
        </w:rPr>
        <w:tab/>
      </w:r>
      <w:sdt>
        <w:sdtPr>
          <w:rPr>
            <w:rFonts w:cs="Open Sans"/>
            <w:b/>
            <w:bCs/>
          </w:rPr>
          <w:id w:val="-1199850370"/>
          <w:placeholder>
            <w:docPart w:val="64FABB73929D4E0AAC0529D905D2F623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p w14:paraId="13DD9A17" w14:textId="77777777" w:rsidR="003B7B6D" w:rsidRPr="002A06CB" w:rsidRDefault="00152805" w:rsidP="006A7E16">
      <w:pPr>
        <w:tabs>
          <w:tab w:val="left" w:pos="426"/>
          <w:tab w:val="left" w:pos="6804"/>
        </w:tabs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-1182671695"/>
          <w:lock w:val="contentLocked"/>
          <w:placeholder>
            <w:docPart w:val="1E8D77BE84E14BEE8B619C83863F75C7"/>
          </w:placeholder>
          <w:group/>
        </w:sdtPr>
        <w:sdtEndPr/>
        <w:sdtContent>
          <w:r w:rsidR="003B7B6D" w:rsidRPr="002A06CB">
            <w:rPr>
              <w:rFonts w:cs="Open Sans"/>
            </w:rPr>
            <w:t>c</w:t>
          </w:r>
          <w:r w:rsidR="006A7E16" w:rsidRPr="002A06CB">
            <w:rPr>
              <w:rFonts w:cs="Open Sans"/>
            </w:rPr>
            <w:t>.</w:t>
          </w:r>
          <w:r w:rsidR="006A7E16" w:rsidRPr="002A06CB">
            <w:rPr>
              <w:rFonts w:cs="Open Sans"/>
            </w:rPr>
            <w:tab/>
          </w:r>
          <w:r w:rsidR="003B7B6D" w:rsidRPr="002A06CB">
            <w:rPr>
              <w:rFonts w:eastAsia="Arial Unicode MS" w:cs="Open Sans"/>
            </w:rPr>
            <w:t>D</w:t>
          </w:r>
          <w:r w:rsidR="003B7B6D" w:rsidRPr="002A06CB">
            <w:rPr>
              <w:rFonts w:eastAsia="Wingdings-Regular" w:cs="Open Sans"/>
            </w:rPr>
            <w:t>escription of project/paper/presentation</w:t>
          </w:r>
        </w:sdtContent>
      </w:sdt>
      <w:r w:rsidR="003B7B6D" w:rsidRPr="002A06CB">
        <w:rPr>
          <w:rFonts w:cs="Open Sans"/>
        </w:rPr>
        <w:tab/>
      </w:r>
      <w:sdt>
        <w:sdtPr>
          <w:rPr>
            <w:rFonts w:cs="Open Sans"/>
            <w:b/>
            <w:bCs/>
          </w:rPr>
          <w:id w:val="-717272403"/>
          <w:placeholder>
            <w:docPart w:val="3485F313F1534397B79F211555C8B949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p w14:paraId="376D1EE0" w14:textId="77777777" w:rsidR="003B7B6D" w:rsidRPr="002A06CB" w:rsidRDefault="00152805" w:rsidP="006A7E16">
      <w:pPr>
        <w:tabs>
          <w:tab w:val="left" w:pos="426"/>
          <w:tab w:val="left" w:pos="6804"/>
        </w:tabs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-362366720"/>
          <w:lock w:val="contentLocked"/>
          <w:placeholder>
            <w:docPart w:val="302476E7D75041D4B9E354A77C83BE6A"/>
          </w:placeholder>
          <w:group/>
        </w:sdtPr>
        <w:sdtEndPr/>
        <w:sdtContent>
          <w:r w:rsidR="003B7B6D" w:rsidRPr="002A06CB">
            <w:rPr>
              <w:rFonts w:cs="Open Sans"/>
            </w:rPr>
            <w:t>d</w:t>
          </w:r>
          <w:r w:rsidR="006A7E16" w:rsidRPr="002A06CB">
            <w:rPr>
              <w:rFonts w:cs="Open Sans"/>
            </w:rPr>
            <w:t>.</w:t>
          </w:r>
          <w:r w:rsidR="009E5A50">
            <w:rPr>
              <w:rFonts w:cs="Open Sans"/>
            </w:rPr>
            <w:t>(remember this will appear in the PWI Journal and on a very large screen)</w:t>
          </w:r>
          <w:r w:rsidR="006A7E16" w:rsidRPr="002A06CB">
            <w:rPr>
              <w:rFonts w:cs="Open Sans"/>
            </w:rPr>
            <w:tab/>
          </w:r>
          <w:r w:rsidR="003B7B6D" w:rsidRPr="002A06CB">
            <w:rPr>
              <w:rFonts w:eastAsia="Wingdings-Regular" w:cs="Open Sans"/>
            </w:rPr>
            <w:t>Current photo</w:t>
          </w:r>
        </w:sdtContent>
      </w:sdt>
      <w:r w:rsidR="003B7B6D" w:rsidRPr="002A06CB">
        <w:rPr>
          <w:rFonts w:cs="Open Sans"/>
        </w:rPr>
        <w:tab/>
      </w:r>
      <w:sdt>
        <w:sdtPr>
          <w:rPr>
            <w:rFonts w:cs="Open Sans"/>
            <w:b/>
            <w:bCs/>
          </w:rPr>
          <w:id w:val="-1645351476"/>
          <w:placeholder>
            <w:docPart w:val="A7750912035744848FD355033650B6E5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p w14:paraId="70464BE4" w14:textId="77777777" w:rsidR="003B7B6D" w:rsidRPr="002A06CB" w:rsidRDefault="00152805" w:rsidP="006A7E16">
      <w:pPr>
        <w:tabs>
          <w:tab w:val="left" w:pos="426"/>
          <w:tab w:val="left" w:pos="6804"/>
        </w:tabs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1997530175"/>
          <w:lock w:val="contentLocked"/>
          <w:placeholder>
            <w:docPart w:val="37E383AD41F54335B72629A0821FA18C"/>
          </w:placeholder>
          <w:group/>
        </w:sdtPr>
        <w:sdtEndPr/>
        <w:sdtContent>
          <w:r w:rsidR="003B7B6D" w:rsidRPr="002A06CB">
            <w:rPr>
              <w:rFonts w:cs="Open Sans"/>
            </w:rPr>
            <w:t>e</w:t>
          </w:r>
          <w:r w:rsidR="006A7E16" w:rsidRPr="002A06CB">
            <w:rPr>
              <w:rFonts w:cs="Open Sans"/>
            </w:rPr>
            <w:t>.</w:t>
          </w:r>
          <w:r w:rsidR="006A7E16" w:rsidRPr="002A06CB">
            <w:rPr>
              <w:rFonts w:cs="Open Sans"/>
            </w:rPr>
            <w:tab/>
          </w:r>
          <w:r w:rsidR="003B7B6D" w:rsidRPr="002A06CB">
            <w:rPr>
              <w:rFonts w:eastAsia="Wingdings-Regular" w:cs="Open Sans"/>
            </w:rPr>
            <w:t>Summary of project/paper</w:t>
          </w:r>
        </w:sdtContent>
      </w:sdt>
      <w:r w:rsidR="003B7B6D" w:rsidRPr="002A06CB">
        <w:rPr>
          <w:rFonts w:cs="Open Sans"/>
          <w:b/>
          <w:bCs/>
        </w:rPr>
        <w:t xml:space="preserve"> </w:t>
      </w:r>
      <w:r w:rsidR="003B7B6D" w:rsidRPr="002A06CB">
        <w:rPr>
          <w:rFonts w:cs="Open Sans"/>
          <w:b/>
          <w:bCs/>
        </w:rPr>
        <w:tab/>
      </w:r>
      <w:sdt>
        <w:sdtPr>
          <w:rPr>
            <w:rFonts w:cs="Open Sans"/>
            <w:b/>
            <w:bCs/>
            <w:color w:val="7F7F7F" w:themeColor="text1" w:themeTint="80"/>
          </w:rPr>
          <w:id w:val="-1430189376"/>
          <w:placeholder>
            <w:docPart w:val="CCDCDE865B0C4604B2EF9059F8A3EBF5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p w14:paraId="53DA65D5" w14:textId="77777777" w:rsidR="003B7B6D" w:rsidRPr="002A06CB" w:rsidRDefault="00152805" w:rsidP="006A7E16">
      <w:pPr>
        <w:tabs>
          <w:tab w:val="left" w:pos="426"/>
          <w:tab w:val="left" w:pos="6804"/>
        </w:tabs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1660426485"/>
          <w:lock w:val="contentLocked"/>
          <w:placeholder>
            <w:docPart w:val="0C5939BB8B2049B9A3EE0C1A73AF635E"/>
          </w:placeholder>
          <w:group/>
        </w:sdtPr>
        <w:sdtEndPr/>
        <w:sdtContent>
          <w:r w:rsidR="003B7B6D" w:rsidRPr="002A06CB">
            <w:rPr>
              <w:rFonts w:cs="Open Sans"/>
            </w:rPr>
            <w:t>f</w:t>
          </w:r>
          <w:r w:rsidR="006A7E16" w:rsidRPr="002A06CB">
            <w:rPr>
              <w:rFonts w:cs="Open Sans"/>
            </w:rPr>
            <w:t>.</w:t>
          </w:r>
          <w:r w:rsidR="006A7E16" w:rsidRPr="002A06CB">
            <w:rPr>
              <w:rFonts w:cs="Open Sans"/>
            </w:rPr>
            <w:tab/>
          </w:r>
          <w:r w:rsidR="003B7B6D" w:rsidRPr="002A06CB">
            <w:rPr>
              <w:rFonts w:eastAsia="Wingdings-Regular" w:cs="Open Sans"/>
            </w:rPr>
            <w:t>Letter of support</w:t>
          </w:r>
        </w:sdtContent>
      </w:sdt>
      <w:r w:rsidR="003B7B6D" w:rsidRPr="002A06CB">
        <w:rPr>
          <w:rFonts w:cs="Open Sans"/>
          <w:b/>
          <w:bCs/>
        </w:rPr>
        <w:t xml:space="preserve"> </w:t>
      </w:r>
      <w:r w:rsidR="003B7B6D" w:rsidRPr="002A06CB">
        <w:rPr>
          <w:rFonts w:cs="Open Sans"/>
          <w:b/>
          <w:bCs/>
        </w:rPr>
        <w:tab/>
      </w:r>
      <w:sdt>
        <w:sdtPr>
          <w:rPr>
            <w:rFonts w:cs="Open Sans"/>
            <w:b/>
            <w:bCs/>
            <w:color w:val="7F7F7F" w:themeColor="text1" w:themeTint="80"/>
          </w:rPr>
          <w:id w:val="-932817865"/>
          <w:placeholder>
            <w:docPart w:val="3033AFBED3B84EF4A36FE268FE02ED18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p w14:paraId="7C818DE4" w14:textId="77777777" w:rsidR="00A8768C" w:rsidRPr="002A06CB" w:rsidRDefault="00152805" w:rsidP="006A7E16">
      <w:pPr>
        <w:tabs>
          <w:tab w:val="left" w:pos="426"/>
          <w:tab w:val="left" w:pos="6804"/>
        </w:tabs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1658961038"/>
          <w:lock w:val="contentLocked"/>
          <w:placeholder>
            <w:docPart w:val="00A4684791F246ABB2896939F3E54150"/>
          </w:placeholder>
          <w:group/>
        </w:sdtPr>
        <w:sdtEndPr/>
        <w:sdtContent>
          <w:r w:rsidR="00A8768C" w:rsidRPr="002A06CB">
            <w:rPr>
              <w:rFonts w:cs="Open Sans"/>
            </w:rPr>
            <w:t>g</w:t>
          </w:r>
          <w:r w:rsidR="006A7E16" w:rsidRPr="002A06CB">
            <w:rPr>
              <w:rFonts w:cs="Open Sans"/>
            </w:rPr>
            <w:t>.</w:t>
          </w:r>
          <w:r w:rsidR="006A7E16" w:rsidRPr="002A06CB">
            <w:rPr>
              <w:rFonts w:cs="Open Sans"/>
            </w:rPr>
            <w:tab/>
          </w:r>
          <w:r w:rsidR="00D97DFE" w:rsidRPr="002A06CB">
            <w:rPr>
              <w:rFonts w:cs="Open Sans"/>
              <w:lang w:val="en-US"/>
            </w:rPr>
            <w:t>Two referee reports</w:t>
          </w:r>
          <w:r w:rsidR="009E5A50">
            <w:rPr>
              <w:rFonts w:cs="Open Sans"/>
              <w:lang w:val="en-US"/>
            </w:rPr>
            <w:t xml:space="preserve">, not just contact details for referees, </w:t>
          </w:r>
          <w:r w:rsidR="00D97DFE" w:rsidRPr="002A06CB">
            <w:rPr>
              <w:rFonts w:cs="Open Sans"/>
              <w:lang w:val="en-US"/>
            </w:rPr>
            <w:t xml:space="preserve">(including </w:t>
          </w:r>
          <w:r w:rsidR="00A8768C" w:rsidRPr="002A06CB">
            <w:rPr>
              <w:rFonts w:cs="Open Sans"/>
              <w:lang w:val="en-US"/>
            </w:rPr>
            <w:t>one from your current employer</w:t>
          </w:r>
          <w:r w:rsidR="00D97DFE" w:rsidRPr="002A06CB">
            <w:rPr>
              <w:rFonts w:cs="Open Sans"/>
              <w:lang w:val="en-US"/>
            </w:rPr>
            <w:t>)</w:t>
          </w:r>
        </w:sdtContent>
      </w:sdt>
      <w:r w:rsidR="00A8768C" w:rsidRPr="002A06CB">
        <w:rPr>
          <w:rFonts w:cs="Open Sans"/>
          <w:b/>
          <w:bCs/>
        </w:rPr>
        <w:t xml:space="preserve"> </w:t>
      </w:r>
      <w:r w:rsidR="00A8768C" w:rsidRPr="002A06CB">
        <w:rPr>
          <w:rFonts w:cs="Open Sans"/>
          <w:b/>
          <w:bCs/>
        </w:rPr>
        <w:tab/>
      </w:r>
      <w:sdt>
        <w:sdtPr>
          <w:rPr>
            <w:rFonts w:cs="Open Sans"/>
            <w:b/>
            <w:bCs/>
            <w:color w:val="7F7F7F" w:themeColor="text1" w:themeTint="80"/>
          </w:rPr>
          <w:id w:val="-156691600"/>
          <w:placeholder>
            <w:docPart w:val="9E176E13C7F941E9B0896E9D770BE5D7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A8768C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p w14:paraId="112D6B27" w14:textId="77777777" w:rsidR="003B7B6D" w:rsidRPr="002A06CB" w:rsidRDefault="00152805" w:rsidP="006A7E16">
      <w:pPr>
        <w:tabs>
          <w:tab w:val="left" w:pos="6804"/>
        </w:tabs>
        <w:spacing w:before="120" w:after="0"/>
        <w:rPr>
          <w:rFonts w:cs="Open Sans"/>
          <w:b/>
          <w:bCs/>
        </w:rPr>
      </w:pPr>
      <w:sdt>
        <w:sdtPr>
          <w:rPr>
            <w:rFonts w:cs="Open Sans"/>
          </w:rPr>
          <w:id w:val="1181708563"/>
          <w:lock w:val="contentLocked"/>
          <w:placeholder>
            <w:docPart w:val="CEC073612F5B42A9843B8A4A8AB798D2"/>
          </w:placeholder>
          <w:group/>
        </w:sdtPr>
        <w:sdtEndPr/>
        <w:sdtContent>
          <w:r w:rsidR="003B7B6D" w:rsidRPr="002A06CB">
            <w:rPr>
              <w:rFonts w:eastAsia="Wingdings-Regular" w:cs="Open Sans"/>
            </w:rPr>
            <w:t>If I am successful, I am willing to present a report on my conference attendance to a PWI Technical Meeting.</w:t>
          </w:r>
        </w:sdtContent>
      </w:sdt>
      <w:r w:rsidR="003B7B6D" w:rsidRPr="002A06CB">
        <w:rPr>
          <w:rFonts w:cs="Open Sans"/>
          <w:b/>
          <w:bCs/>
        </w:rPr>
        <w:t xml:space="preserve"> </w:t>
      </w:r>
      <w:r w:rsidR="003B7B6D" w:rsidRPr="002A06CB">
        <w:rPr>
          <w:rFonts w:cs="Open Sans"/>
          <w:b/>
          <w:bCs/>
        </w:rPr>
        <w:tab/>
      </w:r>
      <w:sdt>
        <w:sdtPr>
          <w:rPr>
            <w:rFonts w:cs="Open Sans"/>
            <w:b/>
            <w:bCs/>
            <w:color w:val="7F7F7F" w:themeColor="text1" w:themeTint="80"/>
          </w:rPr>
          <w:id w:val="1119493074"/>
          <w:placeholder>
            <w:docPart w:val="44E5EB6E29A844C79FAB896AC0FA006A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p w14:paraId="16746C72" w14:textId="77777777" w:rsidR="003B7B6D" w:rsidRPr="002A06CB" w:rsidRDefault="00152805" w:rsidP="006A7E16">
      <w:pPr>
        <w:tabs>
          <w:tab w:val="left" w:pos="6804"/>
        </w:tabs>
        <w:spacing w:after="0"/>
        <w:rPr>
          <w:rFonts w:cs="Open Sans"/>
          <w:b/>
          <w:bCs/>
        </w:rPr>
      </w:pPr>
      <w:sdt>
        <w:sdtPr>
          <w:rPr>
            <w:rFonts w:cs="Open Sans"/>
          </w:rPr>
          <w:id w:val="-1941895225"/>
          <w:lock w:val="contentLocked"/>
          <w:placeholder>
            <w:docPart w:val="5E3B1F6ADF624FCBAE54B46E7C266B70"/>
          </w:placeholder>
          <w:group/>
        </w:sdtPr>
        <w:sdtEndPr/>
        <w:sdtContent>
          <w:r w:rsidR="003B7B6D" w:rsidRPr="002A06CB">
            <w:rPr>
              <w:rFonts w:eastAsia="Wingdings-Regular" w:cs="Open Sans"/>
            </w:rPr>
            <w:t>I declare that I am not a previous winner of this Award or similar such Awards e.g. RTAA Frank Franklyn Award during the last five years.</w:t>
          </w:r>
        </w:sdtContent>
      </w:sdt>
      <w:r w:rsidR="003B7B6D" w:rsidRPr="002A06CB">
        <w:rPr>
          <w:rFonts w:cs="Open Sans"/>
          <w:b/>
          <w:bCs/>
        </w:rPr>
        <w:t xml:space="preserve"> </w:t>
      </w:r>
      <w:r w:rsidR="003B7B6D" w:rsidRPr="002A06CB">
        <w:rPr>
          <w:rFonts w:cs="Open Sans"/>
          <w:b/>
          <w:bCs/>
        </w:rPr>
        <w:tab/>
      </w:r>
      <w:sdt>
        <w:sdtPr>
          <w:rPr>
            <w:rFonts w:cs="Open Sans"/>
            <w:b/>
            <w:bCs/>
            <w:color w:val="7F7F7F" w:themeColor="text1" w:themeTint="80"/>
          </w:rPr>
          <w:id w:val="-1634702974"/>
          <w:placeholder>
            <w:docPart w:val="4E8E67DCBE7349BA9BF025E0E6839A3C"/>
          </w:placeholder>
          <w:showingPlcHdr/>
          <w:dropDownList>
            <w:listItem w:value="Choose an item."/>
            <w:listItem w:displayText="Yes" w:value="Yes"/>
            <w:listItem w:displayText="No" w:value="No"/>
          </w:dropDownList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sdtContent>
      </w:sdt>
    </w:p>
    <w:sdt>
      <w:sdtPr>
        <w:rPr>
          <w:rFonts w:cs="Open Sans"/>
          <w:b/>
          <w:bCs/>
        </w:rPr>
        <w:id w:val="-667085204"/>
        <w:lock w:val="contentLocked"/>
        <w:placeholder>
          <w:docPart w:val="3DEF017CEC844E07A7DC92727628757A"/>
        </w:placeholder>
        <w:group/>
      </w:sdtPr>
      <w:sdtEndPr/>
      <w:sdtContent>
        <w:p w14:paraId="0B710A83" w14:textId="77777777" w:rsidR="003B7B6D" w:rsidRPr="002A06CB" w:rsidRDefault="006A7E16" w:rsidP="006A7E16">
          <w:pPr>
            <w:tabs>
              <w:tab w:val="left" w:pos="426"/>
            </w:tabs>
            <w:autoSpaceDE w:val="0"/>
            <w:autoSpaceDN w:val="0"/>
            <w:adjustRightInd w:val="0"/>
            <w:spacing w:before="120" w:after="120" w:line="240" w:lineRule="auto"/>
            <w:rPr>
              <w:rFonts w:cs="Open Sans"/>
              <w:b/>
              <w:bCs/>
            </w:rPr>
          </w:pPr>
          <w:r w:rsidRPr="00FF3167">
            <w:rPr>
              <w:rFonts w:cs="Open Sans"/>
              <w:b/>
              <w:bCs/>
              <w:color w:val="00607D"/>
            </w:rPr>
            <w:t>6.</w:t>
          </w:r>
          <w:r w:rsidRPr="00FF3167">
            <w:rPr>
              <w:rFonts w:cs="Open Sans"/>
              <w:b/>
              <w:bCs/>
              <w:color w:val="00607D"/>
            </w:rPr>
            <w:tab/>
          </w:r>
          <w:r w:rsidR="00FF3167">
            <w:rPr>
              <w:rFonts w:cs="Open Sans"/>
              <w:b/>
              <w:color w:val="00607D"/>
            </w:rPr>
            <w:t>If applicable</w:t>
          </w:r>
        </w:p>
      </w:sdtContent>
    </w:sdt>
    <w:p w14:paraId="0AAD06CE" w14:textId="77777777" w:rsidR="003B7B6D" w:rsidRPr="002A06CB" w:rsidRDefault="00152805" w:rsidP="009D0E11">
      <w:pPr>
        <w:spacing w:after="120"/>
        <w:rPr>
          <w:rFonts w:cs="Open Sans"/>
          <w:b/>
          <w:bCs/>
        </w:rPr>
      </w:pPr>
      <w:sdt>
        <w:sdtPr>
          <w:rPr>
            <w:rFonts w:cs="Open Sans"/>
          </w:rPr>
          <w:id w:val="1876577250"/>
          <w:lock w:val="contentLocked"/>
          <w:placeholder>
            <w:docPart w:val="C68B07D849D849739DDCA92280947F2D"/>
          </w:placeholder>
          <w:group/>
        </w:sdtPr>
        <w:sdtEndPr/>
        <w:sdtContent>
          <w:r w:rsidR="003B7B6D" w:rsidRPr="002A06CB">
            <w:rPr>
              <w:rFonts w:cs="Open Sans"/>
            </w:rPr>
            <w:t>I have recently applied for the following other Rail Industry Award(s), that are still under consideration with their relevant judges, which may be taken into account by the</w:t>
          </w:r>
          <w:r w:rsidR="009D0E11">
            <w:rPr>
              <w:rFonts w:cs="Open Sans"/>
            </w:rPr>
            <w:t xml:space="preserve"> </w:t>
          </w:r>
          <w:r w:rsidR="003B7B6D" w:rsidRPr="002A06CB">
            <w:rPr>
              <w:rFonts w:cs="Open Sans"/>
            </w:rPr>
            <w:t>Judging Committee</w:t>
          </w:r>
        </w:sdtContent>
      </w:sdt>
      <w:r w:rsidR="003B7B6D" w:rsidRPr="002A06CB">
        <w:rPr>
          <w:rFonts w:cs="Open Sans"/>
          <w:b/>
          <w:bCs/>
        </w:rPr>
        <w:t xml:space="preserve"> </w:t>
      </w:r>
    </w:p>
    <w:p w14:paraId="2AEABDB1" w14:textId="77777777" w:rsidR="003B7B6D" w:rsidRPr="002A06CB" w:rsidRDefault="00152805" w:rsidP="009D0E11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-2076510511"/>
          <w:lock w:val="contentLocked"/>
          <w:placeholder>
            <w:docPart w:val="9BE5D28C37B44BF6BD74F29265CDD510"/>
          </w:placeholder>
          <w:group/>
        </w:sdtPr>
        <w:sdtEndPr/>
        <w:sdtContent>
          <w:r w:rsidR="003B7B6D" w:rsidRPr="002A06CB">
            <w:rPr>
              <w:rFonts w:cs="Open Sans"/>
            </w:rPr>
            <w:t>Name of Rail Industry</w:t>
          </w:r>
          <w:r w:rsidR="006A3C9E" w:rsidRPr="002A06CB">
            <w:rPr>
              <w:rFonts w:cs="Open Sans"/>
            </w:rPr>
            <w:t xml:space="preserve"> Award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461079839"/>
          <w:placeholder>
            <w:docPart w:val="F473BB3A58024C0BBB9E336B922B12B5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0A7BF344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2011558138"/>
          <w:lock w:val="contentLocked"/>
          <w:placeholder>
            <w:docPart w:val="9BE5D28C37B44BF6BD74F29265CDD510"/>
          </w:placeholder>
          <w:group/>
        </w:sdtPr>
        <w:sdtEndPr/>
        <w:sdtContent>
          <w:r w:rsidR="003B7B6D" w:rsidRPr="002A06CB">
            <w:rPr>
              <w:rFonts w:cs="Open Sans"/>
            </w:rPr>
            <w:t>Date Submitted: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</w:rPr>
          <w:id w:val="170154298"/>
          <w:placeholder>
            <w:docPart w:val="EFABF703C94F4B15A80F2D83CE6C6683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6A3C9E" w:rsidRPr="002A06CB">
            <w:rPr>
              <w:rStyle w:val="PlaceholderText"/>
              <w:rFonts w:cs="Open Sans"/>
            </w:rPr>
            <w:t>Click here to enter a date.</w:t>
          </w:r>
        </w:sdtContent>
      </w:sdt>
    </w:p>
    <w:p w14:paraId="50302183" w14:textId="77777777" w:rsidR="003B7B6D" w:rsidRPr="002A06CB" w:rsidRDefault="00152805" w:rsidP="006A7E16">
      <w:pPr>
        <w:autoSpaceDE w:val="0"/>
        <w:autoSpaceDN w:val="0"/>
        <w:adjustRightInd w:val="0"/>
        <w:spacing w:before="120" w:after="0" w:line="240" w:lineRule="auto"/>
        <w:rPr>
          <w:rFonts w:cs="Open Sans"/>
        </w:rPr>
      </w:pPr>
      <w:sdt>
        <w:sdtPr>
          <w:rPr>
            <w:rFonts w:cs="Open Sans"/>
          </w:rPr>
          <w:id w:val="2114324592"/>
          <w:lock w:val="contentLocked"/>
          <w:placeholder>
            <w:docPart w:val="EB3BD6860952489285E517B3D6181C4B"/>
          </w:placeholder>
          <w:group/>
        </w:sdtPr>
        <w:sdtEndPr/>
        <w:sdtContent>
          <w:r w:rsidR="003B7B6D" w:rsidRPr="002A06CB">
            <w:rPr>
              <w:rFonts w:cs="Open Sans"/>
            </w:rPr>
            <w:t>Name of Rail Industry</w:t>
          </w:r>
          <w:r w:rsidR="006A3C9E" w:rsidRPr="002A06CB">
            <w:rPr>
              <w:rFonts w:cs="Open Sans"/>
            </w:rPr>
            <w:t xml:space="preserve"> Award</w:t>
          </w:r>
          <w:r w:rsidR="003B7B6D" w:rsidRPr="002A06CB">
            <w:rPr>
              <w:rFonts w:cs="Open Sans"/>
            </w:rPr>
            <w:t>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  <w:color w:val="7F7F7F" w:themeColor="text1" w:themeTint="80"/>
          </w:rPr>
          <w:id w:val="-197863227"/>
          <w:placeholder>
            <w:docPart w:val="1D07B94FA6ED46518EA5C149E4BF38E6"/>
          </w:placeholder>
          <w:showingPlcHdr/>
          <w:text/>
        </w:sdtPr>
        <w:sdtEndPr/>
        <w:sdtContent>
          <w:r w:rsidR="003B7B6D"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sdtContent>
      </w:sdt>
    </w:p>
    <w:p w14:paraId="61828610" w14:textId="77777777" w:rsidR="003B7B6D" w:rsidRPr="002A06CB" w:rsidRDefault="00152805" w:rsidP="003B7B6D">
      <w:pPr>
        <w:autoSpaceDE w:val="0"/>
        <w:autoSpaceDN w:val="0"/>
        <w:adjustRightInd w:val="0"/>
        <w:spacing w:after="0" w:line="240" w:lineRule="auto"/>
        <w:rPr>
          <w:rFonts w:cs="Open Sans"/>
        </w:rPr>
      </w:pPr>
      <w:sdt>
        <w:sdtPr>
          <w:rPr>
            <w:rFonts w:cs="Open Sans"/>
          </w:rPr>
          <w:id w:val="168533725"/>
          <w:lock w:val="contentLocked"/>
          <w:placeholder>
            <w:docPart w:val="EB3BD6860952489285E517B3D6181C4B"/>
          </w:placeholder>
          <w:group/>
        </w:sdtPr>
        <w:sdtEndPr/>
        <w:sdtContent>
          <w:r w:rsidR="003B7B6D" w:rsidRPr="002A06CB">
            <w:rPr>
              <w:rFonts w:cs="Open Sans"/>
            </w:rPr>
            <w:t>Date Submitted:</w:t>
          </w:r>
        </w:sdtContent>
      </w:sdt>
      <w:r w:rsidR="003B7B6D" w:rsidRPr="002A06CB">
        <w:rPr>
          <w:rFonts w:cs="Open Sans"/>
        </w:rPr>
        <w:t xml:space="preserve"> </w:t>
      </w:r>
      <w:sdt>
        <w:sdtPr>
          <w:rPr>
            <w:rFonts w:cs="Open Sans"/>
          </w:rPr>
          <w:id w:val="-400518916"/>
          <w:placeholder>
            <w:docPart w:val="CD2CEC515AD34A64AD591B9D283BBD7A"/>
          </w:placeholder>
          <w:showingPlcHdr/>
          <w:date>
            <w:dateFormat w:val="d/MM/yyyy"/>
            <w:lid w:val="en-AU"/>
            <w:storeMappedDataAs w:val="dateTime"/>
            <w:calendar w:val="gregorian"/>
          </w:date>
        </w:sdtPr>
        <w:sdtEndPr/>
        <w:sdtContent>
          <w:r w:rsidR="006A3C9E" w:rsidRPr="002A06CB">
            <w:rPr>
              <w:rStyle w:val="PlaceholderText"/>
              <w:rFonts w:cs="Open Sans"/>
            </w:rPr>
            <w:t>Click here to enter a date.</w:t>
          </w:r>
        </w:sdtContent>
      </w:sdt>
    </w:p>
    <w:sdt>
      <w:sdtPr>
        <w:rPr>
          <w:rFonts w:cs="Open Sans"/>
        </w:rPr>
        <w:id w:val="-1241479491"/>
        <w:lock w:val="contentLocked"/>
        <w:placeholder>
          <w:docPart w:val="8DDBC1ACF7714D20A802F201AC7A91D3"/>
        </w:placeholder>
        <w:group/>
      </w:sdtPr>
      <w:sdtEndPr>
        <w:rPr>
          <w:bCs/>
        </w:rPr>
      </w:sdtEndPr>
      <w:sdtContent>
        <w:p w14:paraId="675E0E18" w14:textId="77777777" w:rsidR="00FF3167" w:rsidRDefault="00FF3167" w:rsidP="00FF3167">
          <w:pPr>
            <w:autoSpaceDE w:val="0"/>
            <w:autoSpaceDN w:val="0"/>
            <w:adjustRightInd w:val="0"/>
            <w:spacing w:before="360" w:after="120" w:line="252" w:lineRule="auto"/>
            <w:rPr>
              <w:rFonts w:cs="Open Sans"/>
            </w:rPr>
          </w:pPr>
          <w:r w:rsidRPr="00FF3167">
            <w:rPr>
              <w:rFonts w:cs="Open Sans"/>
              <w:b/>
              <w:color w:val="967A4C"/>
            </w:rPr>
            <w:t>SUBMITTING NOMINATION</w:t>
          </w:r>
        </w:p>
        <w:p w14:paraId="1E4F9958" w14:textId="77777777" w:rsidR="00BB7ABF" w:rsidRDefault="00152805" w:rsidP="00BB7ABF">
          <w:pPr>
            <w:spacing w:after="120"/>
          </w:pPr>
          <w:sdt>
            <w:sdtPr>
              <w:id w:val="9918418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B7ABF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BB7ABF">
            <w:t xml:space="preserve"> N</w:t>
          </w:r>
          <w:r w:rsidR="00BB7ABF" w:rsidRPr="000F5C1D">
            <w:t xml:space="preserve">omination </w:t>
          </w:r>
          <w:r w:rsidR="00BB7ABF">
            <w:t xml:space="preserve">saved </w:t>
          </w:r>
          <w:r w:rsidR="00BB7ABF" w:rsidRPr="000F5C1D">
            <w:t>with the category title and nomination comp</w:t>
          </w:r>
          <w:r w:rsidR="00BB7ABF">
            <w:t>any/individual</w:t>
          </w:r>
        </w:p>
        <w:p w14:paraId="6EBA8AA6" w14:textId="77777777" w:rsidR="00BB7ABF" w:rsidRPr="000F5C1D" w:rsidRDefault="00152805" w:rsidP="00BB7ABF">
          <w:pPr>
            <w:spacing w:after="120"/>
          </w:pPr>
          <w:sdt>
            <w:sdtPr>
              <w:id w:val="-71581197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B7ABF">
                <w:rPr>
                  <w:rFonts w:ascii="MS Gothic" w:eastAsia="MS Gothic" w:hAnsi="MS Gothic" w:hint="eastAsia"/>
                </w:rPr>
                <w:t>☐</w:t>
              </w:r>
            </w:sdtContent>
          </w:sdt>
          <w:r w:rsidR="00BB7ABF">
            <w:t xml:space="preserve"> Supporting material attached</w:t>
          </w:r>
        </w:p>
        <w:p w14:paraId="0565FFAA" w14:textId="77EC83FF" w:rsidR="003B7B6D" w:rsidRPr="002A06CB" w:rsidRDefault="003B7B6D" w:rsidP="006A7E16">
          <w:pPr>
            <w:autoSpaceDE w:val="0"/>
            <w:autoSpaceDN w:val="0"/>
            <w:adjustRightInd w:val="0"/>
            <w:spacing w:after="120" w:line="252" w:lineRule="auto"/>
            <w:rPr>
              <w:rFonts w:cs="Open Sans"/>
              <w:b/>
            </w:rPr>
          </w:pPr>
          <w:r w:rsidRPr="002A06CB">
            <w:rPr>
              <w:rFonts w:cs="Open Sans"/>
              <w:b/>
            </w:rPr>
            <w:t>Applications must be provided in hard and electronic copy</w:t>
          </w:r>
          <w:r w:rsidR="007D78E2">
            <w:rPr>
              <w:rFonts w:cs="Open Sans"/>
              <w:b/>
            </w:rPr>
            <w:t xml:space="preserve"> by Friday </w:t>
          </w:r>
          <w:r w:rsidR="00C17348">
            <w:rPr>
              <w:rFonts w:cs="Open Sans"/>
              <w:b/>
            </w:rPr>
            <w:t>17</w:t>
          </w:r>
          <w:r w:rsidR="007D78E2">
            <w:rPr>
              <w:rFonts w:cs="Open Sans"/>
              <w:b/>
            </w:rPr>
            <w:t xml:space="preserve"> April 20</w:t>
          </w:r>
          <w:r w:rsidR="00C17348">
            <w:rPr>
              <w:rFonts w:cs="Open Sans"/>
              <w:b/>
            </w:rPr>
            <w:t>20</w:t>
          </w:r>
          <w:r w:rsidR="007D78E2">
            <w:rPr>
              <w:rFonts w:cs="Open Sans"/>
              <w:b/>
            </w:rPr>
            <w:t>.</w:t>
          </w:r>
        </w:p>
        <w:p w14:paraId="350DCBE4" w14:textId="77777777" w:rsidR="003B7B6D" w:rsidRPr="002A06CB" w:rsidRDefault="006A7E16" w:rsidP="006A7E16">
          <w:pPr>
            <w:autoSpaceDE w:val="0"/>
            <w:autoSpaceDN w:val="0"/>
            <w:adjustRightInd w:val="0"/>
            <w:spacing w:after="120" w:line="240" w:lineRule="auto"/>
            <w:rPr>
              <w:rFonts w:cs="Open Sans"/>
              <w:bCs/>
            </w:rPr>
          </w:pPr>
          <w:r w:rsidRPr="002A06CB">
            <w:rPr>
              <w:rFonts w:cs="Open Sans"/>
              <w:bCs/>
            </w:rPr>
            <w:t>Mail</w:t>
          </w:r>
          <w:r w:rsidR="003B7B6D" w:rsidRPr="002A06CB">
            <w:rPr>
              <w:rFonts w:cs="Open Sans"/>
              <w:bCs/>
            </w:rPr>
            <w:t xml:space="preserve"> your hard copy to:</w:t>
          </w:r>
        </w:p>
        <w:p w14:paraId="6D53A6F8" w14:textId="77777777" w:rsidR="00E3438B" w:rsidRPr="006A7E16" w:rsidRDefault="0007291C" w:rsidP="00102102">
          <w:pPr>
            <w:rPr>
              <w:rFonts w:ascii="HelveticaNeueLT Std" w:hAnsi="HelveticaNeueLT Std" w:cs="Arial-BoldMT"/>
              <w:bCs/>
              <w:color w:val="333333"/>
              <w:sz w:val="24"/>
              <w:szCs w:val="21"/>
            </w:rPr>
          </w:pPr>
          <w:r>
            <w:rPr>
              <w:rFonts w:cs="Open Sans"/>
              <w:bCs/>
            </w:rPr>
            <w:t>Julian Sharp</w:t>
          </w:r>
          <w:r>
            <w:rPr>
              <w:rFonts w:cs="Open Sans"/>
              <w:bCs/>
            </w:rPr>
            <w:br/>
            <w:t>CPB Contractors</w:t>
          </w:r>
          <w:r>
            <w:rPr>
              <w:rFonts w:cs="Open Sans"/>
              <w:bCs/>
            </w:rPr>
            <w:br/>
            <w:t>Level 2, 177 Pacific Highway</w:t>
          </w:r>
          <w:r>
            <w:rPr>
              <w:rFonts w:cs="Open Sans"/>
              <w:bCs/>
            </w:rPr>
            <w:br/>
            <w:t>NORTH SYDNEY   NSW   2060</w:t>
          </w:r>
          <w:r w:rsidR="00B578A7">
            <w:rPr>
              <w:rFonts w:cs="Open Sans"/>
            </w:rPr>
            <w:br/>
          </w:r>
          <w:r>
            <w:rPr>
              <w:rFonts w:cs="Open Sans"/>
            </w:rPr>
            <w:t>AUSTRALIA</w:t>
          </w:r>
          <w:r w:rsidR="00B578A7">
            <w:rPr>
              <w:rFonts w:cs="Open Sans"/>
            </w:rPr>
            <w:br/>
          </w:r>
          <w:r w:rsidR="006A7E16" w:rsidRPr="002A06CB">
            <w:rPr>
              <w:rFonts w:cs="Open Sans"/>
              <w:bCs/>
            </w:rPr>
            <w:t>E</w:t>
          </w:r>
          <w:r w:rsidR="003B7B6D" w:rsidRPr="002A06CB">
            <w:rPr>
              <w:rFonts w:cs="Open Sans"/>
              <w:bCs/>
            </w:rPr>
            <w:t xml:space="preserve">mail </w:t>
          </w:r>
          <w:r w:rsidR="006A7E16" w:rsidRPr="002A06CB">
            <w:rPr>
              <w:rFonts w:cs="Open Sans"/>
              <w:bCs/>
            </w:rPr>
            <w:t>electronic version</w:t>
          </w:r>
          <w:r w:rsidR="003B7B6D" w:rsidRPr="002A06CB">
            <w:rPr>
              <w:rFonts w:cs="Open Sans"/>
              <w:bCs/>
            </w:rPr>
            <w:t xml:space="preserve"> to</w:t>
          </w:r>
          <w:r w:rsidR="009E5A50">
            <w:rPr>
              <w:rStyle w:val="Hyperlink"/>
              <w:rFonts w:cs="Open Sans"/>
              <w:bCs/>
            </w:rPr>
            <w:t xml:space="preserve"> </w:t>
          </w:r>
          <w:r>
            <w:rPr>
              <w:rStyle w:val="Hyperlink"/>
              <w:rFonts w:cs="Open Sans"/>
              <w:bCs/>
            </w:rPr>
            <w:t>julian.sharp@cpbcon.com.au</w:t>
          </w:r>
        </w:p>
      </w:sdtContent>
    </w:sdt>
    <w:sectPr w:rsidR="00E3438B" w:rsidRPr="006A7E16" w:rsidSect="00E3438B">
      <w:headerReference w:type="default" r:id="rId12"/>
      <w:footerReference w:type="default" r:id="rId13"/>
      <w:pgSz w:w="11906" w:h="16838"/>
      <w:pgMar w:top="2694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268007" w14:textId="77777777" w:rsidR="004F1D29" w:rsidRDefault="004F1D29" w:rsidP="00102102">
      <w:pPr>
        <w:spacing w:after="0" w:line="240" w:lineRule="auto"/>
      </w:pPr>
      <w:r>
        <w:separator/>
      </w:r>
    </w:p>
  </w:endnote>
  <w:endnote w:type="continuationSeparator" w:id="0">
    <w:p w14:paraId="7F0A646E" w14:textId="77777777" w:rsidR="004F1D29" w:rsidRDefault="004F1D29" w:rsidP="001021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5D0E8E" w14:textId="77777777" w:rsidR="00912DA3" w:rsidRDefault="00912DA3">
    <w:pPr>
      <w:pStyle w:val="Footer"/>
    </w:pPr>
    <w:r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1B3978B6" wp14:editId="06D88F93">
          <wp:simplePos x="0" y="0"/>
          <wp:positionH relativeFrom="page">
            <wp:align>left</wp:align>
          </wp:positionH>
          <wp:positionV relativeFrom="paragraph">
            <wp:posOffset>-266700</wp:posOffset>
          </wp:positionV>
          <wp:extent cx="7609442" cy="1582420"/>
          <wp:effectExtent l="0" t="0" r="0" b="0"/>
          <wp:wrapNone/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footer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9442" cy="158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042A04" w14:textId="77777777" w:rsidR="004F1D29" w:rsidRDefault="004F1D29" w:rsidP="00102102">
      <w:pPr>
        <w:spacing w:after="0" w:line="240" w:lineRule="auto"/>
      </w:pPr>
      <w:r>
        <w:separator/>
      </w:r>
    </w:p>
  </w:footnote>
  <w:footnote w:type="continuationSeparator" w:id="0">
    <w:p w14:paraId="13CC996C" w14:textId="77777777" w:rsidR="004F1D29" w:rsidRDefault="004F1D29" w:rsidP="001021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4B0116" w14:textId="7A8BECF6" w:rsidR="00912DA3" w:rsidRDefault="00D028DA" w:rsidP="009D7FDF">
    <w:pPr>
      <w:pStyle w:val="Header"/>
      <w:jc w:val="cent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A332EF2" wp14:editId="089CB94F">
              <wp:simplePos x="0" y="0"/>
              <wp:positionH relativeFrom="column">
                <wp:posOffset>4342130</wp:posOffset>
              </wp:positionH>
              <wp:positionV relativeFrom="paragraph">
                <wp:posOffset>180340</wp:posOffset>
              </wp:positionV>
              <wp:extent cx="1656000" cy="1018800"/>
              <wp:effectExtent l="0" t="0" r="190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56000" cy="1018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687028" w14:textId="77777777" w:rsidR="00D028DA" w:rsidRDefault="00D028DA" w:rsidP="00D028DA">
                          <w:r>
                            <w:rPr>
                              <w:noProof/>
                              <w:lang w:eastAsia="en-AU"/>
                            </w:rPr>
                            <w:drawing>
                              <wp:inline distT="0" distB="0" distL="0" distR="0" wp14:anchorId="1D839496" wp14:editId="5BE810D6">
                                <wp:extent cx="849600" cy="916835"/>
                                <wp:effectExtent l="0" t="0" r="8255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WI logo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49600" cy="91683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A332EF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41.9pt;margin-top:14.2pt;width:130.4pt;height:80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" stroked="f">
              <v:textbox>
                <w:txbxContent>
                  <w:p w14:paraId="36687028" w14:textId="77777777" w:rsidR="00D028DA" w:rsidRDefault="00D028DA" w:rsidP="00D028DA">
                    <w:r>
                      <w:rPr>
                        <w:noProof/>
                        <w:lang w:eastAsia="en-AU"/>
                      </w:rPr>
                      <w:drawing>
                        <wp:inline distT="0" distB="0" distL="0" distR="0" wp14:anchorId="1D839496" wp14:editId="5BE810D6">
                          <wp:extent cx="849600" cy="916835"/>
                          <wp:effectExtent l="0" t="0" r="8255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WI logo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49600" cy="91683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912DA3" w:rsidRPr="00102102"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F7DB26F" wp14:editId="14334902">
          <wp:simplePos x="0" y="0"/>
          <wp:positionH relativeFrom="page">
            <wp:posOffset>-400050</wp:posOffset>
          </wp:positionH>
          <wp:positionV relativeFrom="paragraph">
            <wp:posOffset>-448310</wp:posOffset>
          </wp:positionV>
          <wp:extent cx="8365490" cy="447675"/>
          <wp:effectExtent l="0" t="0" r="0" b="0"/>
          <wp:wrapNone/>
          <wp:docPr id="31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eader.eps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6549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7348">
      <w:rPr>
        <w:noProof/>
      </w:rPr>
      <w:drawing>
        <wp:inline distT="0" distB="0" distL="0" distR="0" wp14:anchorId="650E96DF" wp14:editId="4CAF9BB0">
          <wp:extent cx="2246400" cy="1123200"/>
          <wp:effectExtent l="0" t="0" r="190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20%20Rail%20Industry%20Awards%20Logo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6400" cy="1123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788ACA3A"/>
    <w:lvl w:ilvl="0">
      <w:numFmt w:val="bullet"/>
      <w:lvlText w:val="*"/>
      <w:lvlJc w:val="left"/>
    </w:lvl>
  </w:abstractNum>
  <w:abstractNum w:abstractNumId="1" w15:restartNumberingAfterBreak="0">
    <w:nsid w:val="1F066D09"/>
    <w:multiLevelType w:val="hybridMultilevel"/>
    <w:tmpl w:val="9FD64D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50398"/>
    <w:multiLevelType w:val="hybridMultilevel"/>
    <w:tmpl w:val="312239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92108F"/>
    <w:multiLevelType w:val="hybridMultilevel"/>
    <w:tmpl w:val="C8120C7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03782F"/>
    <w:multiLevelType w:val="hybridMultilevel"/>
    <w:tmpl w:val="0896D7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3538B"/>
    <w:multiLevelType w:val="hybridMultilevel"/>
    <w:tmpl w:val="A5344AB6"/>
    <w:lvl w:ilvl="0" w:tplc="F3FED9E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193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C252289"/>
    <w:multiLevelType w:val="hybridMultilevel"/>
    <w:tmpl w:val="70F84AB6"/>
    <w:lvl w:ilvl="0" w:tplc="781A2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607D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cumentProtection w:edit="trackedChanges" w:formatting="1" w:enforcement="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52C8"/>
    <w:rsid w:val="0007291C"/>
    <w:rsid w:val="000D4FD3"/>
    <w:rsid w:val="00102102"/>
    <w:rsid w:val="00144B35"/>
    <w:rsid w:val="00152805"/>
    <w:rsid w:val="00227477"/>
    <w:rsid w:val="00256CB4"/>
    <w:rsid w:val="002A0304"/>
    <w:rsid w:val="002A06CB"/>
    <w:rsid w:val="002F260A"/>
    <w:rsid w:val="00343F5B"/>
    <w:rsid w:val="00356E7E"/>
    <w:rsid w:val="003B7B6D"/>
    <w:rsid w:val="004118D7"/>
    <w:rsid w:val="004F1D29"/>
    <w:rsid w:val="00514B67"/>
    <w:rsid w:val="00516356"/>
    <w:rsid w:val="0057524E"/>
    <w:rsid w:val="00655679"/>
    <w:rsid w:val="006A3C9E"/>
    <w:rsid w:val="006A7E16"/>
    <w:rsid w:val="006F077B"/>
    <w:rsid w:val="006F2557"/>
    <w:rsid w:val="007001C0"/>
    <w:rsid w:val="007370DE"/>
    <w:rsid w:val="007B0E9B"/>
    <w:rsid w:val="007D78E2"/>
    <w:rsid w:val="007F79D5"/>
    <w:rsid w:val="008B0D27"/>
    <w:rsid w:val="008B1663"/>
    <w:rsid w:val="008B7602"/>
    <w:rsid w:val="008E0D9C"/>
    <w:rsid w:val="00912DA3"/>
    <w:rsid w:val="0097389F"/>
    <w:rsid w:val="009747CD"/>
    <w:rsid w:val="009913A4"/>
    <w:rsid w:val="009D0E11"/>
    <w:rsid w:val="009D7FDF"/>
    <w:rsid w:val="009E5A50"/>
    <w:rsid w:val="009E5AFE"/>
    <w:rsid w:val="00A33E06"/>
    <w:rsid w:val="00A8768C"/>
    <w:rsid w:val="00B33A3A"/>
    <w:rsid w:val="00B34BE2"/>
    <w:rsid w:val="00B578A7"/>
    <w:rsid w:val="00B6690D"/>
    <w:rsid w:val="00BB7ABF"/>
    <w:rsid w:val="00C17348"/>
    <w:rsid w:val="00C2226F"/>
    <w:rsid w:val="00C228F2"/>
    <w:rsid w:val="00C25919"/>
    <w:rsid w:val="00C91734"/>
    <w:rsid w:val="00C93B25"/>
    <w:rsid w:val="00CB5A15"/>
    <w:rsid w:val="00CC34A8"/>
    <w:rsid w:val="00D028DA"/>
    <w:rsid w:val="00D16675"/>
    <w:rsid w:val="00D456F4"/>
    <w:rsid w:val="00D525EC"/>
    <w:rsid w:val="00D90763"/>
    <w:rsid w:val="00D97DFE"/>
    <w:rsid w:val="00DA03EE"/>
    <w:rsid w:val="00DE52C8"/>
    <w:rsid w:val="00E3401F"/>
    <w:rsid w:val="00E3438B"/>
    <w:rsid w:val="00E9265E"/>
    <w:rsid w:val="00F76FA1"/>
    <w:rsid w:val="00FF0A31"/>
    <w:rsid w:val="00FF3167"/>
    <w:rsid w:val="00FF7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45A3DF3F"/>
  <w15:docId w15:val="{DAFA6DA5-A610-49F6-B131-B072FC95A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2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02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102"/>
  </w:style>
  <w:style w:type="paragraph" w:styleId="Footer">
    <w:name w:val="footer"/>
    <w:basedOn w:val="Normal"/>
    <w:link w:val="FooterChar"/>
    <w:uiPriority w:val="99"/>
    <w:unhideWhenUsed/>
    <w:rsid w:val="001021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102"/>
  </w:style>
  <w:style w:type="character" w:styleId="PlaceholderText">
    <w:name w:val="Placeholder Text"/>
    <w:basedOn w:val="DefaultParagraphFont"/>
    <w:uiPriority w:val="99"/>
    <w:semiHidden/>
    <w:rsid w:val="00102102"/>
    <w:rPr>
      <w:color w:val="808080"/>
    </w:rPr>
  </w:style>
  <w:style w:type="paragraph" w:styleId="ListParagraph">
    <w:name w:val="List Paragraph"/>
    <w:basedOn w:val="Normal"/>
    <w:uiPriority w:val="34"/>
    <w:qFormat/>
    <w:rsid w:val="0010210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5A1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7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0763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FF0A31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7291C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julian.sharp@cpbcon.com.au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wmf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577BAE3A7B8442D3AE20F50D04E0AF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0EDF4-F9B1-4A6D-B46D-FDD60F75088E}"/>
      </w:docPartPr>
      <w:docPartBody>
        <w:p w:rsidR="008762CC" w:rsidRDefault="00627A80">
          <w:pPr>
            <w:pStyle w:val="577BAE3A7B8442D3AE20F50D04E0AF82"/>
          </w:pPr>
          <w:r w:rsidRPr="0068259F">
            <w:rPr>
              <w:rStyle w:val="PlaceholderText"/>
            </w:rPr>
            <w:t>Click here to enter text.</w:t>
          </w:r>
        </w:p>
      </w:docPartBody>
    </w:docPart>
    <w:docPart>
      <w:docPartPr>
        <w:name w:val="9694717094C2434288A6B60FFB6239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93347F-AEEE-4B0F-98DB-3075C851084C}"/>
      </w:docPartPr>
      <w:docPartBody>
        <w:p w:rsidR="008762CC" w:rsidRDefault="00627A80">
          <w:pPr>
            <w:pStyle w:val="9694717094C2434288A6B60FFB623946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4E41FE058A1B4C2299D55256D27E80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AF13C-D128-4FD7-89E4-A43C7EEA137B}"/>
      </w:docPartPr>
      <w:docPartBody>
        <w:p w:rsidR="008762CC" w:rsidRDefault="00B65AC3" w:rsidP="00B65AC3">
          <w:pPr>
            <w:pStyle w:val="4E41FE058A1B4C2299D55256D27E8080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32FFDCE828D14CA08033E093B5C2CD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A2B509-54DC-40A3-A05D-A50128B85D99}"/>
      </w:docPartPr>
      <w:docPartBody>
        <w:p w:rsidR="008762CC" w:rsidRDefault="00627A80">
          <w:pPr>
            <w:pStyle w:val="32FFDCE828D14CA08033E093B5C2CDCA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2228E0CE86F643039F8EA52DE337F7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359B5-286F-478C-A256-B5B79A656D80}"/>
      </w:docPartPr>
      <w:docPartBody>
        <w:p w:rsidR="008762CC" w:rsidRDefault="00B65AC3" w:rsidP="00B65AC3">
          <w:pPr>
            <w:pStyle w:val="2228E0CE86F643039F8EA52DE337F7D0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a date.</w:t>
          </w:r>
        </w:p>
      </w:docPartBody>
    </w:docPart>
    <w:docPart>
      <w:docPartPr>
        <w:name w:val="5DA91C52305442809A7844E2F30D26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B0387-F11F-4194-817F-1919F89974A8}"/>
      </w:docPartPr>
      <w:docPartBody>
        <w:p w:rsidR="008762CC" w:rsidRDefault="00B65AC3" w:rsidP="00B65AC3">
          <w:pPr>
            <w:pStyle w:val="5DA91C52305442809A7844E2F30D2652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02FA5EEBC7064DF48D569E970A599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A8C6C-3163-46F8-ABCD-ECF3113B96BE}"/>
      </w:docPartPr>
      <w:docPartBody>
        <w:p w:rsidR="008762CC" w:rsidRDefault="00B65AC3" w:rsidP="00B65AC3">
          <w:pPr>
            <w:pStyle w:val="02FA5EEBC7064DF48D569E970A5990B8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DF05AAC0F91C48A7BBB477C6F8015D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197F29-0128-44E7-9054-555B31E7CE40}"/>
      </w:docPartPr>
      <w:docPartBody>
        <w:p w:rsidR="008762CC" w:rsidRDefault="00B65AC3" w:rsidP="00B65AC3">
          <w:pPr>
            <w:pStyle w:val="DF05AAC0F91C48A7BBB477C6F8015D8C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DB021136D2864035807605CAB4A2C4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61C5D-798C-48AC-8106-B81B3DE19EA9}"/>
      </w:docPartPr>
      <w:docPartBody>
        <w:p w:rsidR="008762CC" w:rsidRDefault="00B65AC3" w:rsidP="00B65AC3">
          <w:pPr>
            <w:pStyle w:val="DB021136D2864035807605CAB4A2C4FF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8781A52571424D209D63B7D8FA6A1D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12FD03-C293-43CD-B444-006F81B4C2D9}"/>
      </w:docPartPr>
      <w:docPartBody>
        <w:p w:rsidR="008762CC" w:rsidRDefault="00627A80">
          <w:pPr>
            <w:pStyle w:val="8781A52571424D209D63B7D8FA6A1D91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83D25B4E3A974353B16DA1ED4CB5A2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D445A-C1D0-4681-9D39-19035AA02451}"/>
      </w:docPartPr>
      <w:docPartBody>
        <w:p w:rsidR="008762CC" w:rsidRDefault="00B65AC3" w:rsidP="00B65AC3">
          <w:pPr>
            <w:pStyle w:val="83D25B4E3A974353B16DA1ED4CB5A2D6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A00F89D6B86D48DA93CADFE1C4FB5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39663-E468-47B9-B160-D8FC60370D07}"/>
      </w:docPartPr>
      <w:docPartBody>
        <w:p w:rsidR="008762CC" w:rsidRDefault="00627A80">
          <w:pPr>
            <w:pStyle w:val="A00F89D6B86D48DA93CADFE1C4FB5FE0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822B5C817FFB4BD297950A9CBFD49D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5FF9C1-423E-479E-BD38-943421204D19}"/>
      </w:docPartPr>
      <w:docPartBody>
        <w:p w:rsidR="008762CC" w:rsidRDefault="00B65AC3" w:rsidP="00B65AC3">
          <w:pPr>
            <w:pStyle w:val="822B5C817FFB4BD297950A9CBFD49DFA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93461A7D380F48218959E1BB22EE8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B5915-733B-4729-A6C0-1E60BA01B247}"/>
      </w:docPartPr>
      <w:docPartBody>
        <w:p w:rsidR="008762CC" w:rsidRDefault="00B65AC3" w:rsidP="00B65AC3">
          <w:pPr>
            <w:pStyle w:val="93461A7D380F48218959E1BB22EE8438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05CFA67B4FB7492C9F95BA354EF5B7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753AB-04F6-4A7E-9107-E2D50D3BB297}"/>
      </w:docPartPr>
      <w:docPartBody>
        <w:p w:rsidR="008762CC" w:rsidRDefault="00B65AC3" w:rsidP="00B65AC3">
          <w:pPr>
            <w:pStyle w:val="05CFA67B4FB7492C9F95BA354EF5B74C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6ED5B1A8994F4F7C935FFA6CAD6EA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88016-6C4A-411A-95FB-390B193DBED6}"/>
      </w:docPartPr>
      <w:docPartBody>
        <w:p w:rsidR="008762CC" w:rsidRDefault="00B65AC3" w:rsidP="00B65AC3">
          <w:pPr>
            <w:pStyle w:val="6ED5B1A8994F4F7C935FFA6CAD6EA8D2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32D67C9571214221A9FC916ABBA65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AF6AC7-D5F8-4272-929F-D002D4A77158}"/>
      </w:docPartPr>
      <w:docPartBody>
        <w:p w:rsidR="008762CC" w:rsidRDefault="00B65AC3" w:rsidP="00B65AC3">
          <w:pPr>
            <w:pStyle w:val="32D67C9571214221A9FC916ABBA65852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9DB890E8BB154B65947E5A9A1895C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3B1AD-9306-4D08-B3DD-FF21E899CE05}"/>
      </w:docPartPr>
      <w:docPartBody>
        <w:p w:rsidR="008762CC" w:rsidRDefault="00B65AC3" w:rsidP="00B65AC3">
          <w:pPr>
            <w:pStyle w:val="9DB890E8BB154B65947E5A9A1895CE9B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21409445190B41D4AEEEEE5FC923D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DD33A-6C6C-460C-B07D-6D077A25D17F}"/>
      </w:docPartPr>
      <w:docPartBody>
        <w:p w:rsidR="008762CC" w:rsidRDefault="00B65AC3" w:rsidP="00B65AC3">
          <w:pPr>
            <w:pStyle w:val="21409445190B41D4AEEEEE5FC923DD4A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FEE205556983482795F2653274F58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2F824-1558-4AB5-8C00-205F7EC73E55}"/>
      </w:docPartPr>
      <w:docPartBody>
        <w:p w:rsidR="008762CC" w:rsidRDefault="00B65AC3" w:rsidP="00B65AC3">
          <w:pPr>
            <w:pStyle w:val="FEE205556983482795F2653274F58034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49603B0F6C1748FF93207528A6F352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24BEA8-54AB-4C54-8AAB-B9C2DBEF845D}"/>
      </w:docPartPr>
      <w:docPartBody>
        <w:p w:rsidR="008762CC" w:rsidRDefault="00B65AC3" w:rsidP="00B65AC3">
          <w:pPr>
            <w:pStyle w:val="49603B0F6C1748FF93207528A6F35221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571751FCC37D40FB88B12FFF6A58AD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D536F4-2631-4D94-A634-74A9EF3A1DD1}"/>
      </w:docPartPr>
      <w:docPartBody>
        <w:p w:rsidR="008762CC" w:rsidRDefault="00627A80">
          <w:pPr>
            <w:pStyle w:val="571751FCC37D40FB88B12FFF6A58AD65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10CB3DBB6BB14867866CE7221D6EFF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C8C6A3-BA0F-4DE6-8F26-A8E48EEE23D7}"/>
      </w:docPartPr>
      <w:docPartBody>
        <w:p w:rsidR="008762CC" w:rsidRDefault="00627A80">
          <w:pPr>
            <w:pStyle w:val="10CB3DBB6BB14867866CE7221D6EFFCD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7A3F90E0F53F4876964FD21472F65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6824B9-5BDA-4669-911E-F3705A67AA05}"/>
      </w:docPartPr>
      <w:docPartBody>
        <w:p w:rsidR="008762CC" w:rsidRDefault="00B65AC3" w:rsidP="00B65AC3">
          <w:pPr>
            <w:pStyle w:val="7A3F90E0F53F4876964FD21472F65B10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5589E2FCA90946BA983AD0E4A584B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2D159-50A6-4BF6-BE50-96F226CAFCED}"/>
      </w:docPartPr>
      <w:docPartBody>
        <w:p w:rsidR="008762CC" w:rsidRDefault="00B65AC3" w:rsidP="00B65AC3">
          <w:pPr>
            <w:pStyle w:val="5589E2FCA90946BA983AD0E4A584B139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4AA3E3BCD90D420681341A6383830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60A05F-48AE-4CA3-A2C0-CC58E3E59DF3}"/>
      </w:docPartPr>
      <w:docPartBody>
        <w:p w:rsidR="008762CC" w:rsidRDefault="00B65AC3" w:rsidP="00B65AC3">
          <w:pPr>
            <w:pStyle w:val="4AA3E3BCD90D420681341A63838301D5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03206765CA084AFBB14F7B90FB016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9526CA-FD0C-42EB-826E-BFA6E29E1796}"/>
      </w:docPartPr>
      <w:docPartBody>
        <w:p w:rsidR="008762CC" w:rsidRDefault="00B65AC3" w:rsidP="00B65AC3">
          <w:pPr>
            <w:pStyle w:val="03206765CA084AFBB14F7B90FB016BDC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552B6398CCA14C8CB9A25D5ECE3F75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6924B4-1468-400A-BE27-D4F37BF05693}"/>
      </w:docPartPr>
      <w:docPartBody>
        <w:p w:rsidR="008762CC" w:rsidRDefault="00B65AC3" w:rsidP="00B65AC3">
          <w:pPr>
            <w:pStyle w:val="552B6398CCA14C8CB9A25D5ECE3F75D0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84C127201D354C91A0BC239ACD267A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0E600-B5EF-43B6-84E4-1D063A6C1CD1}"/>
      </w:docPartPr>
      <w:docPartBody>
        <w:p w:rsidR="008762CC" w:rsidRDefault="00B65AC3" w:rsidP="00B65AC3">
          <w:pPr>
            <w:pStyle w:val="84C127201D354C91A0BC239ACD267AA1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8C0EA45A532A4F77BFAB55402AC2EC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F8AB3-4A5D-46F4-A42A-95CEF13CC07D}"/>
      </w:docPartPr>
      <w:docPartBody>
        <w:p w:rsidR="008762CC" w:rsidRDefault="00B65AC3" w:rsidP="00B65AC3">
          <w:pPr>
            <w:pStyle w:val="8C0EA45A532A4F77BFAB55402AC2ECB3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642F325F7C914B1099EDDC4525241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A5E90-F122-417D-A166-8A4695632025}"/>
      </w:docPartPr>
      <w:docPartBody>
        <w:p w:rsidR="008762CC" w:rsidRDefault="00627A80">
          <w:pPr>
            <w:pStyle w:val="642F325F7C914B1099EDDC4525241F75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066613E1C0F241C29B81E8268CB7E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ED64F-44E9-4658-8925-763A302E7694}"/>
      </w:docPartPr>
      <w:docPartBody>
        <w:p w:rsidR="008762CC" w:rsidRDefault="00B65AC3" w:rsidP="00B65AC3">
          <w:pPr>
            <w:pStyle w:val="066613E1C0F241C29B81E8268CB7ECB2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FCAD4AA40861451E98605CB1DAB9A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CBD6F-3EAE-4D99-A66A-684BEE8839C6}"/>
      </w:docPartPr>
      <w:docPartBody>
        <w:p w:rsidR="008762CC" w:rsidRDefault="00627A80">
          <w:pPr>
            <w:pStyle w:val="FCAD4AA40861451E98605CB1DAB9A139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B709E57E4DEB4560A2FAB4FEFEC5F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35405-C1BF-4A91-B74B-CF38B97B1342}"/>
      </w:docPartPr>
      <w:docPartBody>
        <w:p w:rsidR="008762CC" w:rsidRDefault="00627A80">
          <w:pPr>
            <w:pStyle w:val="B709E57E4DEB4560A2FAB4FEFEC5F1A3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B4B0D686996F45A09F17372FC7DB0D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04B0E-7AEA-4FD9-8F06-7940F895C7E6}"/>
      </w:docPartPr>
      <w:docPartBody>
        <w:p w:rsidR="008762CC" w:rsidRDefault="00B65AC3" w:rsidP="00B65AC3">
          <w:pPr>
            <w:pStyle w:val="B4B0D686996F45A09F17372FC7DB0D80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57B2610DD6D94E4CBC0FB01697F70E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70BE8C-993D-4042-A8A9-36583C0C3B32}"/>
      </w:docPartPr>
      <w:docPartBody>
        <w:p w:rsidR="008762CC" w:rsidRDefault="00B65AC3" w:rsidP="00B65AC3">
          <w:pPr>
            <w:pStyle w:val="57B2610DD6D94E4CBC0FB01697F70E55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BB3F61733CBE4BC59B4734FE3A0B7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5B785-067C-4565-9324-15F5B11FF474}"/>
      </w:docPartPr>
      <w:docPartBody>
        <w:p w:rsidR="008762CC" w:rsidRDefault="00B65AC3" w:rsidP="00B65AC3">
          <w:pPr>
            <w:pStyle w:val="BB3F61733CBE4BC59B4734FE3A0B766C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385C04061C9F4BDC81F8A40097D8DE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073788-0E74-4816-A9D1-1897102CDB94}"/>
      </w:docPartPr>
      <w:docPartBody>
        <w:p w:rsidR="008762CC" w:rsidRDefault="00B65AC3" w:rsidP="00B65AC3">
          <w:pPr>
            <w:pStyle w:val="385C04061C9F4BDC81F8A40097D8DED8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AF7B433A4FA042449304B51B3AE20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78C0E9-1271-4189-829D-354F47A86EFE}"/>
      </w:docPartPr>
      <w:docPartBody>
        <w:p w:rsidR="008762CC" w:rsidRDefault="00B65AC3" w:rsidP="00B65AC3">
          <w:pPr>
            <w:pStyle w:val="AF7B433A4FA042449304B51B3AE20EB9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624E23EAB78D42E69A21FB5E68445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434CB-D893-4834-AE07-25E38AD73705}"/>
      </w:docPartPr>
      <w:docPartBody>
        <w:p w:rsidR="008762CC" w:rsidRDefault="00B65AC3" w:rsidP="00B65AC3">
          <w:pPr>
            <w:pStyle w:val="624E23EAB78D42E69A21FB5E68445C6E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562A7E5E393E4B0BAB0DA19E3DDB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AD1D17-07B3-437A-A4EC-7D74D4F75F26}"/>
      </w:docPartPr>
      <w:docPartBody>
        <w:p w:rsidR="008762CC" w:rsidRDefault="00B65AC3" w:rsidP="00B65AC3">
          <w:pPr>
            <w:pStyle w:val="562A7E5E393E4B0BAB0DA19E3DDB09E5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2464599A7A644E538C7E52D1AFF5D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4B94F-5C92-4407-A174-1EB731334070}"/>
      </w:docPartPr>
      <w:docPartBody>
        <w:p w:rsidR="008762CC" w:rsidRDefault="00627A80">
          <w:pPr>
            <w:pStyle w:val="2464599A7A644E538C7E52D1AFF5DDAC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7A115A2364354FB6A7D4A45570F305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51D2C-9047-474D-A0C4-C581BF751E11}"/>
      </w:docPartPr>
      <w:docPartBody>
        <w:p w:rsidR="008762CC" w:rsidRDefault="00B65AC3" w:rsidP="00B65AC3">
          <w:pPr>
            <w:pStyle w:val="7A115A2364354FB6A7D4A45570F305B2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50B6DB9A7F464FA7BF37CE01D3D87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C0DA1-C3ED-445F-A56C-B99EA86842A5}"/>
      </w:docPartPr>
      <w:docPartBody>
        <w:p w:rsidR="008762CC" w:rsidRDefault="00627A80">
          <w:pPr>
            <w:pStyle w:val="50B6DB9A7F464FA7BF37CE01D3D87DEC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692FF19E17804A5693147AA6A82382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D0D21E-DC13-4609-8828-D4DA1AAE81FA}"/>
      </w:docPartPr>
      <w:docPartBody>
        <w:p w:rsidR="008762CC" w:rsidRDefault="00627A80">
          <w:pPr>
            <w:pStyle w:val="692FF19E17804A5693147AA6A82382FE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F1F325EE6A864A36A30881E1CEDFC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B7CA69-82F1-4357-9747-2317DAB194C6}"/>
      </w:docPartPr>
      <w:docPartBody>
        <w:p w:rsidR="008762CC" w:rsidRDefault="00B65AC3" w:rsidP="00B65AC3">
          <w:pPr>
            <w:pStyle w:val="F1F325EE6A864A36A30881E1CEDFCC07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AE32E6535FF64887BB8458A3270BE6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3F1F20-AD99-4274-8CAC-33127E1FCFDB}"/>
      </w:docPartPr>
      <w:docPartBody>
        <w:p w:rsidR="008762CC" w:rsidRDefault="00B65AC3" w:rsidP="00B65AC3">
          <w:pPr>
            <w:pStyle w:val="AE32E6535FF64887BB8458A3270BE6A8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4EEE9D77C1D14D91834798463BD063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75F6C0-6D99-4145-91BC-022D5852CDA7}"/>
      </w:docPartPr>
      <w:docPartBody>
        <w:p w:rsidR="008762CC" w:rsidRDefault="00B65AC3" w:rsidP="00B65AC3">
          <w:pPr>
            <w:pStyle w:val="4EEE9D77C1D14D91834798463BD06348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92D7DECF20874F73ADDB286B59BB8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EEC4E-51E3-4F3B-A046-BB35051E66F6}"/>
      </w:docPartPr>
      <w:docPartBody>
        <w:p w:rsidR="008762CC" w:rsidRDefault="00B65AC3" w:rsidP="00B65AC3">
          <w:pPr>
            <w:pStyle w:val="92D7DECF20874F73ADDB286B59BB8DFC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1FE4BC48D03A4FB19FDD1AEDCD1F67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823D2-2F38-4341-9E1C-83895D1A52D9}"/>
      </w:docPartPr>
      <w:docPartBody>
        <w:p w:rsidR="008762CC" w:rsidRDefault="00B65AC3" w:rsidP="00B65AC3">
          <w:pPr>
            <w:pStyle w:val="1FE4BC48D03A4FB19FDD1AEDCD1F67FB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9AC5E1B2332943479C2299C846C37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23CD31-B76E-4932-A6BB-2948843780EC}"/>
      </w:docPartPr>
      <w:docPartBody>
        <w:p w:rsidR="008762CC" w:rsidRDefault="00B65AC3" w:rsidP="00B65AC3">
          <w:pPr>
            <w:pStyle w:val="9AC5E1B2332943479C2299C846C372F6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0C530339A9DD4402B06FA78083C46E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64FD3-72B8-4921-BB6C-FC7A453FE072}"/>
      </w:docPartPr>
      <w:docPartBody>
        <w:p w:rsidR="008762CC" w:rsidRDefault="00B65AC3" w:rsidP="00B65AC3">
          <w:pPr>
            <w:pStyle w:val="0C530339A9DD4402B06FA78083C46E1E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1E6FB8D5D4264B50A8EEFB7242BFB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641A66-FF9E-402E-A48C-192239C511F4}"/>
      </w:docPartPr>
      <w:docPartBody>
        <w:p w:rsidR="008762CC" w:rsidRDefault="00627A80">
          <w:pPr>
            <w:pStyle w:val="1E6FB8D5D4264B50A8EEFB7242BFB887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F8B45644B7654413BE0C670CF73AC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4F98E-A83B-447F-8AB7-06452B097CDB}"/>
      </w:docPartPr>
      <w:docPartBody>
        <w:p w:rsidR="008762CC" w:rsidRDefault="00B65AC3" w:rsidP="00B65AC3">
          <w:pPr>
            <w:pStyle w:val="F8B45644B7654413BE0C670CF73AC820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12C7670CE56840AAAD38AC7CEF98F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36A247-F5DD-4135-9678-BC0A04F834B5}"/>
      </w:docPartPr>
      <w:docPartBody>
        <w:p w:rsidR="008762CC" w:rsidRDefault="00627A80">
          <w:pPr>
            <w:pStyle w:val="12C7670CE56840AAAD38AC7CEF98F6A1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C7141F9480D74AB0940E98D9F29760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916A4-99DC-494A-9A26-5FD5B83E0CC9}"/>
      </w:docPartPr>
      <w:docPartBody>
        <w:p w:rsidR="008762CC" w:rsidRDefault="00B65AC3" w:rsidP="00B65AC3">
          <w:pPr>
            <w:pStyle w:val="C7141F9480D74AB0940E98D9F2976069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7E73B0D185C54A6EB5345E387F8B06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A11C0-8336-481F-9848-D12812B755D0}"/>
      </w:docPartPr>
      <w:docPartBody>
        <w:p w:rsidR="008762CC" w:rsidRDefault="00627A80">
          <w:pPr>
            <w:pStyle w:val="7E73B0D185C54A6EB5345E387F8B067D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64FABB73929D4E0AAC0529D905D2F6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DBFD5-3FBB-46BC-9978-49FC01488444}"/>
      </w:docPartPr>
      <w:docPartBody>
        <w:p w:rsidR="008762CC" w:rsidRDefault="00B65AC3" w:rsidP="00B65AC3">
          <w:pPr>
            <w:pStyle w:val="64FABB73929D4E0AAC0529D905D2F623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1E8D77BE84E14BEE8B619C83863F7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D9631C-D19E-441B-B458-039A621851BB}"/>
      </w:docPartPr>
      <w:docPartBody>
        <w:p w:rsidR="008762CC" w:rsidRDefault="00627A80">
          <w:pPr>
            <w:pStyle w:val="1E8D77BE84E14BEE8B619C83863F75C7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3485F313F1534397B79F211555C8B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02642-757A-4DF2-926B-F30842A7B1EF}"/>
      </w:docPartPr>
      <w:docPartBody>
        <w:p w:rsidR="008762CC" w:rsidRDefault="00B65AC3" w:rsidP="00B65AC3">
          <w:pPr>
            <w:pStyle w:val="3485F313F1534397B79F211555C8B949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302476E7D75041D4B9E354A77C83B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043EC-03ED-4EB7-A2A3-7FFED796FC32}"/>
      </w:docPartPr>
      <w:docPartBody>
        <w:p w:rsidR="008762CC" w:rsidRDefault="00627A80">
          <w:pPr>
            <w:pStyle w:val="302476E7D75041D4B9E354A77C83BE6A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A7750912035744848FD355033650B6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D4093F-FDFF-446A-9CA8-A163F2205994}"/>
      </w:docPartPr>
      <w:docPartBody>
        <w:p w:rsidR="008762CC" w:rsidRDefault="00B65AC3" w:rsidP="00B65AC3">
          <w:pPr>
            <w:pStyle w:val="A7750912035744848FD355033650B6E5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37E383AD41F54335B72629A0821FA1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38748E-1743-40FA-B031-89821B50017A}"/>
      </w:docPartPr>
      <w:docPartBody>
        <w:p w:rsidR="008762CC" w:rsidRDefault="00627A80">
          <w:pPr>
            <w:pStyle w:val="37E383AD41F54335B72629A0821FA18C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CCDCDE865B0C4604B2EF9059F8A3E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4EBA1-5669-41B5-83AE-D8E4D4E9DBBF}"/>
      </w:docPartPr>
      <w:docPartBody>
        <w:p w:rsidR="008762CC" w:rsidRDefault="00B65AC3" w:rsidP="00B65AC3">
          <w:pPr>
            <w:pStyle w:val="CCDCDE865B0C4604B2EF9059F8A3EBF5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0C5939BB8B2049B9A3EE0C1A73AF63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FBFBB-9B7D-4BF7-8761-EC57F70028B9}"/>
      </w:docPartPr>
      <w:docPartBody>
        <w:p w:rsidR="008762CC" w:rsidRDefault="00627A80">
          <w:pPr>
            <w:pStyle w:val="0C5939BB8B2049B9A3EE0C1A73AF635E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3033AFBED3B84EF4A36FE268FE02ED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DE6D1-D11A-4CB0-ADCF-A29EFA3CF050}"/>
      </w:docPartPr>
      <w:docPartBody>
        <w:p w:rsidR="008762CC" w:rsidRDefault="00B65AC3" w:rsidP="00B65AC3">
          <w:pPr>
            <w:pStyle w:val="3033AFBED3B84EF4A36FE268FE02ED18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00A4684791F246ABB2896939F3E54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761A-7F32-4310-9487-8A43E770FF94}"/>
      </w:docPartPr>
      <w:docPartBody>
        <w:p w:rsidR="008762CC" w:rsidRDefault="00627A80">
          <w:pPr>
            <w:pStyle w:val="00A4684791F246ABB2896939F3E54150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9E176E13C7F941E9B0896E9D770BE5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4D7C1-D7BA-41D9-AA09-99A2E2507F4D}"/>
      </w:docPartPr>
      <w:docPartBody>
        <w:p w:rsidR="008762CC" w:rsidRDefault="00B65AC3" w:rsidP="00B65AC3">
          <w:pPr>
            <w:pStyle w:val="9E176E13C7F941E9B0896E9D770BE5D7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CEC073612F5B42A9843B8A4A8AB798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5BE50-30CB-428D-89B9-11FB38CD4759}"/>
      </w:docPartPr>
      <w:docPartBody>
        <w:p w:rsidR="008762CC" w:rsidRDefault="00627A80">
          <w:pPr>
            <w:pStyle w:val="CEC073612F5B42A9843B8A4A8AB798D2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44E5EB6E29A844C79FAB896AC0FA0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AC273-931F-409A-BF4C-522C922AC866}"/>
      </w:docPartPr>
      <w:docPartBody>
        <w:p w:rsidR="008762CC" w:rsidRDefault="00B65AC3" w:rsidP="00B65AC3">
          <w:pPr>
            <w:pStyle w:val="44E5EB6E29A844C79FAB896AC0FA006A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5E3B1F6ADF624FCBAE54B46E7C266B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0ABD97-8C2F-471A-A77C-1F3634086423}"/>
      </w:docPartPr>
      <w:docPartBody>
        <w:p w:rsidR="008762CC" w:rsidRDefault="00627A80">
          <w:pPr>
            <w:pStyle w:val="5E3B1F6ADF624FCBAE54B46E7C266B70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4E8E67DCBE7349BA9BF025E0E6839A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C5630-607B-440B-A384-78F42F8F57FE}"/>
      </w:docPartPr>
      <w:docPartBody>
        <w:p w:rsidR="008762CC" w:rsidRDefault="00B65AC3" w:rsidP="00B65AC3">
          <w:pPr>
            <w:pStyle w:val="4E8E67DCBE7349BA9BF025E0E6839A3C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Choose an item.</w:t>
          </w:r>
        </w:p>
      </w:docPartBody>
    </w:docPart>
    <w:docPart>
      <w:docPartPr>
        <w:name w:val="3DEF017CEC844E07A7DC9272762875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049CD-A9F4-4E66-BBC9-D26B5D59D008}"/>
      </w:docPartPr>
      <w:docPartBody>
        <w:p w:rsidR="008762CC" w:rsidRDefault="00627A80">
          <w:pPr>
            <w:pStyle w:val="3DEF017CEC844E07A7DC92727628757A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C68B07D849D849739DDCA92280947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3F0FB-B774-41A0-A725-91CEEC598AC0}"/>
      </w:docPartPr>
      <w:docPartBody>
        <w:p w:rsidR="008762CC" w:rsidRDefault="00627A80">
          <w:pPr>
            <w:pStyle w:val="C68B07D849D849739DDCA92280947F2D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9BE5D28C37B44BF6BD74F29265CDD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BB2C7-A6AE-46FB-8D6C-8B2BC70064B5}"/>
      </w:docPartPr>
      <w:docPartBody>
        <w:p w:rsidR="008762CC" w:rsidRDefault="00627A80">
          <w:pPr>
            <w:pStyle w:val="9BE5D28C37B44BF6BD74F29265CDD510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F473BB3A58024C0BBB9E336B922B1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C4AE8-FB1F-45B9-A3A8-76DE9E64A0E7}"/>
      </w:docPartPr>
      <w:docPartBody>
        <w:p w:rsidR="008762CC" w:rsidRDefault="00B65AC3" w:rsidP="00B65AC3">
          <w:pPr>
            <w:pStyle w:val="F473BB3A58024C0BBB9E336B922B12B5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EFABF703C94F4B15A80F2D83CE6C6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09E07C-323A-4395-B706-6A3151F8AB94}"/>
      </w:docPartPr>
      <w:docPartBody>
        <w:p w:rsidR="008762CC" w:rsidRDefault="00B65AC3" w:rsidP="00B65AC3">
          <w:pPr>
            <w:pStyle w:val="EFABF703C94F4B15A80F2D83CE6C668315"/>
          </w:pPr>
          <w:r w:rsidRPr="002A06CB">
            <w:rPr>
              <w:rStyle w:val="PlaceholderText"/>
              <w:rFonts w:cs="Open Sans"/>
            </w:rPr>
            <w:t>Click here to enter a date.</w:t>
          </w:r>
        </w:p>
      </w:docPartBody>
    </w:docPart>
    <w:docPart>
      <w:docPartPr>
        <w:name w:val="EB3BD6860952489285E517B3D6181C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B385B-4065-4968-96BC-2F4E72CEBBAC}"/>
      </w:docPartPr>
      <w:docPartBody>
        <w:p w:rsidR="008762CC" w:rsidRDefault="00627A80">
          <w:pPr>
            <w:pStyle w:val="EB3BD6860952489285E517B3D6181C4B"/>
          </w:pPr>
          <w:r w:rsidRPr="00131863">
            <w:rPr>
              <w:rStyle w:val="PlaceholderText"/>
            </w:rPr>
            <w:t>Click here to enter text.</w:t>
          </w:r>
        </w:p>
      </w:docPartBody>
    </w:docPart>
    <w:docPart>
      <w:docPartPr>
        <w:name w:val="1D07B94FA6ED46518EA5C149E4BF3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15352-B555-4ADC-97DA-120460D35798}"/>
      </w:docPartPr>
      <w:docPartBody>
        <w:p w:rsidR="008762CC" w:rsidRDefault="00B65AC3" w:rsidP="00B65AC3">
          <w:pPr>
            <w:pStyle w:val="1D07B94FA6ED46518EA5C149E4BF38E615"/>
          </w:pPr>
          <w:r w:rsidRPr="002A06CB">
            <w:rPr>
              <w:rStyle w:val="PlaceholderText"/>
              <w:rFonts w:cs="Open Sans"/>
              <w:color w:val="7F7F7F" w:themeColor="text1" w:themeTint="80"/>
            </w:rPr>
            <w:t>Click here to enter text.</w:t>
          </w:r>
        </w:p>
      </w:docPartBody>
    </w:docPart>
    <w:docPart>
      <w:docPartPr>
        <w:name w:val="CD2CEC515AD34A64AD591B9D283BB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1DF4A-A66F-4B30-BB93-ACB9A2147443}"/>
      </w:docPartPr>
      <w:docPartBody>
        <w:p w:rsidR="008762CC" w:rsidRDefault="00B65AC3" w:rsidP="00B65AC3">
          <w:pPr>
            <w:pStyle w:val="CD2CEC515AD34A64AD591B9D283BBD7A15"/>
          </w:pPr>
          <w:r w:rsidRPr="002A06CB">
            <w:rPr>
              <w:rStyle w:val="PlaceholderText"/>
              <w:rFonts w:cs="Open Sans"/>
            </w:rPr>
            <w:t>Click here to enter a date.</w:t>
          </w:r>
        </w:p>
      </w:docPartBody>
    </w:docPart>
    <w:docPart>
      <w:docPartPr>
        <w:name w:val="8DDBC1ACF7714D20A802F201AC7A91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3977F9-10C4-4EC3-A423-D5A7DECF7830}"/>
      </w:docPartPr>
      <w:docPartBody>
        <w:p w:rsidR="008762CC" w:rsidRDefault="00627A80">
          <w:pPr>
            <w:pStyle w:val="8DDBC1ACF7714D20A802F201AC7A91D3"/>
          </w:pPr>
          <w:r w:rsidRPr="00E846DD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-Bold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7A80"/>
    <w:rsid w:val="00292D70"/>
    <w:rsid w:val="002E79DD"/>
    <w:rsid w:val="00412BA5"/>
    <w:rsid w:val="00456D5D"/>
    <w:rsid w:val="00627A80"/>
    <w:rsid w:val="006931C9"/>
    <w:rsid w:val="008762CC"/>
    <w:rsid w:val="00B4419C"/>
    <w:rsid w:val="00B54C87"/>
    <w:rsid w:val="00B65AC3"/>
    <w:rsid w:val="00C64312"/>
    <w:rsid w:val="00F4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65AC3"/>
    <w:rPr>
      <w:color w:val="808080"/>
    </w:rPr>
  </w:style>
  <w:style w:type="paragraph" w:customStyle="1" w:styleId="577BAE3A7B8442D3AE20F50D04E0AF82">
    <w:name w:val="577BAE3A7B8442D3AE20F50D04E0AF82"/>
  </w:style>
  <w:style w:type="paragraph" w:customStyle="1" w:styleId="9694717094C2434288A6B60FFB623946">
    <w:name w:val="9694717094C2434288A6B60FFB623946"/>
  </w:style>
  <w:style w:type="paragraph" w:customStyle="1" w:styleId="4E41FE058A1B4C2299D55256D27E8080">
    <w:name w:val="4E41FE058A1B4C2299D55256D27E8080"/>
  </w:style>
  <w:style w:type="paragraph" w:customStyle="1" w:styleId="32FFDCE828D14CA08033E093B5C2CDCA">
    <w:name w:val="32FFDCE828D14CA08033E093B5C2CDCA"/>
  </w:style>
  <w:style w:type="paragraph" w:customStyle="1" w:styleId="2228E0CE86F643039F8EA52DE337F7D0">
    <w:name w:val="2228E0CE86F643039F8EA52DE337F7D0"/>
  </w:style>
  <w:style w:type="paragraph" w:customStyle="1" w:styleId="5DA91C52305442809A7844E2F30D2652">
    <w:name w:val="5DA91C52305442809A7844E2F30D2652"/>
  </w:style>
  <w:style w:type="paragraph" w:customStyle="1" w:styleId="02FA5EEBC7064DF48D569E970A5990B8">
    <w:name w:val="02FA5EEBC7064DF48D569E970A5990B8"/>
  </w:style>
  <w:style w:type="paragraph" w:customStyle="1" w:styleId="DF05AAC0F91C48A7BBB477C6F8015D8C">
    <w:name w:val="DF05AAC0F91C48A7BBB477C6F8015D8C"/>
  </w:style>
  <w:style w:type="paragraph" w:customStyle="1" w:styleId="DB021136D2864035807605CAB4A2C4FF">
    <w:name w:val="DB021136D2864035807605CAB4A2C4FF"/>
  </w:style>
  <w:style w:type="paragraph" w:customStyle="1" w:styleId="8781A52571424D209D63B7D8FA6A1D91">
    <w:name w:val="8781A52571424D209D63B7D8FA6A1D91"/>
  </w:style>
  <w:style w:type="paragraph" w:customStyle="1" w:styleId="83D25B4E3A974353B16DA1ED4CB5A2D6">
    <w:name w:val="83D25B4E3A974353B16DA1ED4CB5A2D6"/>
  </w:style>
  <w:style w:type="paragraph" w:customStyle="1" w:styleId="A00F89D6B86D48DA93CADFE1C4FB5FE0">
    <w:name w:val="A00F89D6B86D48DA93CADFE1C4FB5FE0"/>
  </w:style>
  <w:style w:type="paragraph" w:customStyle="1" w:styleId="822B5C817FFB4BD297950A9CBFD49DFA">
    <w:name w:val="822B5C817FFB4BD297950A9CBFD49DFA"/>
  </w:style>
  <w:style w:type="paragraph" w:customStyle="1" w:styleId="93461A7D380F48218959E1BB22EE8438">
    <w:name w:val="93461A7D380F48218959E1BB22EE8438"/>
  </w:style>
  <w:style w:type="paragraph" w:customStyle="1" w:styleId="05CFA67B4FB7492C9F95BA354EF5B74C">
    <w:name w:val="05CFA67B4FB7492C9F95BA354EF5B74C"/>
  </w:style>
  <w:style w:type="paragraph" w:customStyle="1" w:styleId="6ED5B1A8994F4F7C935FFA6CAD6EA8D2">
    <w:name w:val="6ED5B1A8994F4F7C935FFA6CAD6EA8D2"/>
  </w:style>
  <w:style w:type="paragraph" w:customStyle="1" w:styleId="32D67C9571214221A9FC916ABBA65852">
    <w:name w:val="32D67C9571214221A9FC916ABBA65852"/>
  </w:style>
  <w:style w:type="paragraph" w:customStyle="1" w:styleId="9DB890E8BB154B65947E5A9A1895CE9B">
    <w:name w:val="9DB890E8BB154B65947E5A9A1895CE9B"/>
  </w:style>
  <w:style w:type="paragraph" w:customStyle="1" w:styleId="21409445190B41D4AEEEEE5FC923DD4A">
    <w:name w:val="21409445190B41D4AEEEEE5FC923DD4A"/>
  </w:style>
  <w:style w:type="paragraph" w:customStyle="1" w:styleId="FEE205556983482795F2653274F58034">
    <w:name w:val="FEE205556983482795F2653274F58034"/>
  </w:style>
  <w:style w:type="paragraph" w:customStyle="1" w:styleId="49603B0F6C1748FF93207528A6F35221">
    <w:name w:val="49603B0F6C1748FF93207528A6F35221"/>
  </w:style>
  <w:style w:type="paragraph" w:customStyle="1" w:styleId="571751FCC37D40FB88B12FFF6A58AD65">
    <w:name w:val="571751FCC37D40FB88B12FFF6A58AD65"/>
  </w:style>
  <w:style w:type="paragraph" w:customStyle="1" w:styleId="10CB3DBB6BB14867866CE7221D6EFFCD">
    <w:name w:val="10CB3DBB6BB14867866CE7221D6EFFCD"/>
  </w:style>
  <w:style w:type="paragraph" w:customStyle="1" w:styleId="7A3F90E0F53F4876964FD21472F65B10">
    <w:name w:val="7A3F90E0F53F4876964FD21472F65B10"/>
  </w:style>
  <w:style w:type="paragraph" w:customStyle="1" w:styleId="5589E2FCA90946BA983AD0E4A584B139">
    <w:name w:val="5589E2FCA90946BA983AD0E4A584B139"/>
  </w:style>
  <w:style w:type="paragraph" w:customStyle="1" w:styleId="4AA3E3BCD90D420681341A63838301D5">
    <w:name w:val="4AA3E3BCD90D420681341A63838301D5"/>
  </w:style>
  <w:style w:type="paragraph" w:customStyle="1" w:styleId="03206765CA084AFBB14F7B90FB016BDC">
    <w:name w:val="03206765CA084AFBB14F7B90FB016BDC"/>
  </w:style>
  <w:style w:type="paragraph" w:customStyle="1" w:styleId="552B6398CCA14C8CB9A25D5ECE3F75D0">
    <w:name w:val="552B6398CCA14C8CB9A25D5ECE3F75D0"/>
  </w:style>
  <w:style w:type="paragraph" w:customStyle="1" w:styleId="84C127201D354C91A0BC239ACD267AA1">
    <w:name w:val="84C127201D354C91A0BC239ACD267AA1"/>
  </w:style>
  <w:style w:type="paragraph" w:customStyle="1" w:styleId="8C0EA45A532A4F77BFAB55402AC2ECB3">
    <w:name w:val="8C0EA45A532A4F77BFAB55402AC2ECB3"/>
  </w:style>
  <w:style w:type="paragraph" w:customStyle="1" w:styleId="642F325F7C914B1099EDDC4525241F75">
    <w:name w:val="642F325F7C914B1099EDDC4525241F75"/>
  </w:style>
  <w:style w:type="paragraph" w:customStyle="1" w:styleId="066613E1C0F241C29B81E8268CB7ECB2">
    <w:name w:val="066613E1C0F241C29B81E8268CB7ECB2"/>
  </w:style>
  <w:style w:type="paragraph" w:customStyle="1" w:styleId="FCAD4AA40861451E98605CB1DAB9A139">
    <w:name w:val="FCAD4AA40861451E98605CB1DAB9A139"/>
  </w:style>
  <w:style w:type="paragraph" w:customStyle="1" w:styleId="B709E57E4DEB4560A2FAB4FEFEC5F1A3">
    <w:name w:val="B709E57E4DEB4560A2FAB4FEFEC5F1A3"/>
  </w:style>
  <w:style w:type="paragraph" w:customStyle="1" w:styleId="B4B0D686996F45A09F17372FC7DB0D80">
    <w:name w:val="B4B0D686996F45A09F17372FC7DB0D80"/>
  </w:style>
  <w:style w:type="paragraph" w:customStyle="1" w:styleId="57B2610DD6D94E4CBC0FB01697F70E55">
    <w:name w:val="57B2610DD6D94E4CBC0FB01697F70E55"/>
  </w:style>
  <w:style w:type="paragraph" w:customStyle="1" w:styleId="BB3F61733CBE4BC59B4734FE3A0B766C">
    <w:name w:val="BB3F61733CBE4BC59B4734FE3A0B766C"/>
  </w:style>
  <w:style w:type="paragraph" w:customStyle="1" w:styleId="385C04061C9F4BDC81F8A40097D8DED8">
    <w:name w:val="385C04061C9F4BDC81F8A40097D8DED8"/>
  </w:style>
  <w:style w:type="paragraph" w:customStyle="1" w:styleId="AF7B433A4FA042449304B51B3AE20EB9">
    <w:name w:val="AF7B433A4FA042449304B51B3AE20EB9"/>
  </w:style>
  <w:style w:type="paragraph" w:customStyle="1" w:styleId="624E23EAB78D42E69A21FB5E68445C6E">
    <w:name w:val="624E23EAB78D42E69A21FB5E68445C6E"/>
  </w:style>
  <w:style w:type="paragraph" w:customStyle="1" w:styleId="562A7E5E393E4B0BAB0DA19E3DDB09E5">
    <w:name w:val="562A7E5E393E4B0BAB0DA19E3DDB09E5"/>
  </w:style>
  <w:style w:type="paragraph" w:customStyle="1" w:styleId="2464599A7A644E538C7E52D1AFF5DDAC">
    <w:name w:val="2464599A7A644E538C7E52D1AFF5DDAC"/>
  </w:style>
  <w:style w:type="paragraph" w:customStyle="1" w:styleId="7A115A2364354FB6A7D4A45570F305B2">
    <w:name w:val="7A115A2364354FB6A7D4A45570F305B2"/>
  </w:style>
  <w:style w:type="paragraph" w:customStyle="1" w:styleId="50B6DB9A7F464FA7BF37CE01D3D87DEC">
    <w:name w:val="50B6DB9A7F464FA7BF37CE01D3D87DEC"/>
  </w:style>
  <w:style w:type="paragraph" w:customStyle="1" w:styleId="692FF19E17804A5693147AA6A82382FE">
    <w:name w:val="692FF19E17804A5693147AA6A82382FE"/>
  </w:style>
  <w:style w:type="paragraph" w:customStyle="1" w:styleId="F1F325EE6A864A36A30881E1CEDFCC07">
    <w:name w:val="F1F325EE6A864A36A30881E1CEDFCC07"/>
  </w:style>
  <w:style w:type="paragraph" w:customStyle="1" w:styleId="AE32E6535FF64887BB8458A3270BE6A8">
    <w:name w:val="AE32E6535FF64887BB8458A3270BE6A8"/>
  </w:style>
  <w:style w:type="paragraph" w:customStyle="1" w:styleId="4EEE9D77C1D14D91834798463BD06348">
    <w:name w:val="4EEE9D77C1D14D91834798463BD06348"/>
  </w:style>
  <w:style w:type="paragraph" w:customStyle="1" w:styleId="92D7DECF20874F73ADDB286B59BB8DFC">
    <w:name w:val="92D7DECF20874F73ADDB286B59BB8DFC"/>
  </w:style>
  <w:style w:type="paragraph" w:customStyle="1" w:styleId="1FE4BC48D03A4FB19FDD1AEDCD1F67FB">
    <w:name w:val="1FE4BC48D03A4FB19FDD1AEDCD1F67FB"/>
  </w:style>
  <w:style w:type="paragraph" w:customStyle="1" w:styleId="9AC5E1B2332943479C2299C846C372F6">
    <w:name w:val="9AC5E1B2332943479C2299C846C372F6"/>
  </w:style>
  <w:style w:type="paragraph" w:customStyle="1" w:styleId="0C530339A9DD4402B06FA78083C46E1E">
    <w:name w:val="0C530339A9DD4402B06FA78083C46E1E"/>
  </w:style>
  <w:style w:type="paragraph" w:customStyle="1" w:styleId="1E6FB8D5D4264B50A8EEFB7242BFB887">
    <w:name w:val="1E6FB8D5D4264B50A8EEFB7242BFB887"/>
  </w:style>
  <w:style w:type="paragraph" w:customStyle="1" w:styleId="F8B45644B7654413BE0C670CF73AC820">
    <w:name w:val="F8B45644B7654413BE0C670CF73AC820"/>
  </w:style>
  <w:style w:type="paragraph" w:customStyle="1" w:styleId="12C7670CE56840AAAD38AC7CEF98F6A1">
    <w:name w:val="12C7670CE56840AAAD38AC7CEF98F6A1"/>
  </w:style>
  <w:style w:type="paragraph" w:customStyle="1" w:styleId="C7141F9480D74AB0940E98D9F2976069">
    <w:name w:val="C7141F9480D74AB0940E98D9F2976069"/>
  </w:style>
  <w:style w:type="paragraph" w:customStyle="1" w:styleId="7E73B0D185C54A6EB5345E387F8B067D">
    <w:name w:val="7E73B0D185C54A6EB5345E387F8B067D"/>
  </w:style>
  <w:style w:type="paragraph" w:customStyle="1" w:styleId="64FABB73929D4E0AAC0529D905D2F623">
    <w:name w:val="64FABB73929D4E0AAC0529D905D2F623"/>
  </w:style>
  <w:style w:type="paragraph" w:customStyle="1" w:styleId="1E8D77BE84E14BEE8B619C83863F75C7">
    <w:name w:val="1E8D77BE84E14BEE8B619C83863F75C7"/>
  </w:style>
  <w:style w:type="paragraph" w:customStyle="1" w:styleId="3485F313F1534397B79F211555C8B949">
    <w:name w:val="3485F313F1534397B79F211555C8B949"/>
  </w:style>
  <w:style w:type="paragraph" w:customStyle="1" w:styleId="302476E7D75041D4B9E354A77C83BE6A">
    <w:name w:val="302476E7D75041D4B9E354A77C83BE6A"/>
  </w:style>
  <w:style w:type="paragraph" w:customStyle="1" w:styleId="A7750912035744848FD355033650B6E5">
    <w:name w:val="A7750912035744848FD355033650B6E5"/>
  </w:style>
  <w:style w:type="paragraph" w:customStyle="1" w:styleId="37E383AD41F54335B72629A0821FA18C">
    <w:name w:val="37E383AD41F54335B72629A0821FA18C"/>
  </w:style>
  <w:style w:type="paragraph" w:customStyle="1" w:styleId="CCDCDE865B0C4604B2EF9059F8A3EBF5">
    <w:name w:val="CCDCDE865B0C4604B2EF9059F8A3EBF5"/>
  </w:style>
  <w:style w:type="paragraph" w:customStyle="1" w:styleId="0C5939BB8B2049B9A3EE0C1A73AF635E">
    <w:name w:val="0C5939BB8B2049B9A3EE0C1A73AF635E"/>
  </w:style>
  <w:style w:type="paragraph" w:customStyle="1" w:styleId="3033AFBED3B84EF4A36FE268FE02ED18">
    <w:name w:val="3033AFBED3B84EF4A36FE268FE02ED18"/>
  </w:style>
  <w:style w:type="paragraph" w:customStyle="1" w:styleId="00A4684791F246ABB2896939F3E54150">
    <w:name w:val="00A4684791F246ABB2896939F3E54150"/>
  </w:style>
  <w:style w:type="paragraph" w:customStyle="1" w:styleId="9E176E13C7F941E9B0896E9D770BE5D7">
    <w:name w:val="9E176E13C7F941E9B0896E9D770BE5D7"/>
  </w:style>
  <w:style w:type="paragraph" w:customStyle="1" w:styleId="CEC073612F5B42A9843B8A4A8AB798D2">
    <w:name w:val="CEC073612F5B42A9843B8A4A8AB798D2"/>
  </w:style>
  <w:style w:type="paragraph" w:customStyle="1" w:styleId="44E5EB6E29A844C79FAB896AC0FA006A">
    <w:name w:val="44E5EB6E29A844C79FAB896AC0FA006A"/>
  </w:style>
  <w:style w:type="paragraph" w:customStyle="1" w:styleId="5E3B1F6ADF624FCBAE54B46E7C266B70">
    <w:name w:val="5E3B1F6ADF624FCBAE54B46E7C266B70"/>
  </w:style>
  <w:style w:type="paragraph" w:customStyle="1" w:styleId="4E8E67DCBE7349BA9BF025E0E6839A3C">
    <w:name w:val="4E8E67DCBE7349BA9BF025E0E6839A3C"/>
  </w:style>
  <w:style w:type="paragraph" w:customStyle="1" w:styleId="3DEF017CEC844E07A7DC92727628757A">
    <w:name w:val="3DEF017CEC844E07A7DC92727628757A"/>
  </w:style>
  <w:style w:type="paragraph" w:customStyle="1" w:styleId="C68B07D849D849739DDCA92280947F2D">
    <w:name w:val="C68B07D849D849739DDCA92280947F2D"/>
  </w:style>
  <w:style w:type="paragraph" w:customStyle="1" w:styleId="9BE5D28C37B44BF6BD74F29265CDD510">
    <w:name w:val="9BE5D28C37B44BF6BD74F29265CDD510"/>
  </w:style>
  <w:style w:type="paragraph" w:customStyle="1" w:styleId="F473BB3A58024C0BBB9E336B922B12B5">
    <w:name w:val="F473BB3A58024C0BBB9E336B922B12B5"/>
  </w:style>
  <w:style w:type="paragraph" w:customStyle="1" w:styleId="EFABF703C94F4B15A80F2D83CE6C6683">
    <w:name w:val="EFABF703C94F4B15A80F2D83CE6C6683"/>
  </w:style>
  <w:style w:type="paragraph" w:customStyle="1" w:styleId="EB3BD6860952489285E517B3D6181C4B">
    <w:name w:val="EB3BD6860952489285E517B3D6181C4B"/>
  </w:style>
  <w:style w:type="paragraph" w:customStyle="1" w:styleId="1D07B94FA6ED46518EA5C149E4BF38E6">
    <w:name w:val="1D07B94FA6ED46518EA5C149E4BF38E6"/>
  </w:style>
  <w:style w:type="paragraph" w:customStyle="1" w:styleId="CD2CEC515AD34A64AD591B9D283BBD7A">
    <w:name w:val="CD2CEC515AD34A64AD591B9D283BBD7A"/>
  </w:style>
  <w:style w:type="paragraph" w:customStyle="1" w:styleId="8DDBC1ACF7714D20A802F201AC7A91D3">
    <w:name w:val="8DDBC1ACF7714D20A802F201AC7A91D3"/>
  </w:style>
  <w:style w:type="paragraph" w:customStyle="1" w:styleId="4E41FE058A1B4C2299D55256D27E80801">
    <w:name w:val="4E41FE058A1B4C2299D55256D27E8080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1">
    <w:name w:val="2228E0CE86F643039F8EA52DE337F7D0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1">
    <w:name w:val="5DA91C52305442809A7844E2F30D2652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1">
    <w:name w:val="02FA5EEBC7064DF48D569E970A5990B8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1">
    <w:name w:val="DF05AAC0F91C48A7BBB477C6F8015D8C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1">
    <w:name w:val="DB021136D2864035807605CAB4A2C4FF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1">
    <w:name w:val="83D25B4E3A974353B16DA1ED4CB5A2D6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1">
    <w:name w:val="822B5C817FFB4BD297950A9CBFD49DFA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1">
    <w:name w:val="93461A7D380F48218959E1BB22EE8438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1">
    <w:name w:val="05CFA67B4FB7492C9F95BA354EF5B74C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1">
    <w:name w:val="6ED5B1A8994F4F7C935FFA6CAD6EA8D2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1">
    <w:name w:val="32D67C9571214221A9FC916ABBA65852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1">
    <w:name w:val="9DB890E8BB154B65947E5A9A1895CE9B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1">
    <w:name w:val="21409445190B41D4AEEEEE5FC923DD4A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1">
    <w:name w:val="FEE205556983482795F2653274F58034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1">
    <w:name w:val="49603B0F6C1748FF93207528A6F35221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1">
    <w:name w:val="7A3F90E0F53F4876964FD21472F65B10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1">
    <w:name w:val="5589E2FCA90946BA983AD0E4A584B139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1">
    <w:name w:val="4AA3E3BCD90D420681341A63838301D5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1">
    <w:name w:val="03206765CA084AFBB14F7B90FB016BDC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1">
    <w:name w:val="552B6398CCA14C8CB9A25D5ECE3F75D0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1">
    <w:name w:val="84C127201D354C91A0BC239ACD267AA1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1">
    <w:name w:val="8C0EA45A532A4F77BFAB55402AC2ECB3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1">
    <w:name w:val="066613E1C0F241C29B81E8268CB7ECB2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1">
    <w:name w:val="B4B0D686996F45A09F17372FC7DB0D80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1">
    <w:name w:val="57B2610DD6D94E4CBC0FB01697F70E55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1">
    <w:name w:val="BB3F61733CBE4BC59B4734FE3A0B766C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1">
    <w:name w:val="385C04061C9F4BDC81F8A40097D8DED8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1">
    <w:name w:val="AF7B433A4FA042449304B51B3AE20EB9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1">
    <w:name w:val="624E23EAB78D42E69A21FB5E68445C6E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1">
    <w:name w:val="562A7E5E393E4B0BAB0DA19E3DDB09E5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1">
    <w:name w:val="7A115A2364354FB6A7D4A45570F305B2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1">
    <w:name w:val="F1F325EE6A864A36A30881E1CEDFCC07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1">
    <w:name w:val="AE32E6535FF64887BB8458A3270BE6A8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1">
    <w:name w:val="4EEE9D77C1D14D91834798463BD06348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1">
    <w:name w:val="92D7DECF20874F73ADDB286B59BB8DFC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1">
    <w:name w:val="1FE4BC48D03A4FB19FDD1AEDCD1F67FB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1">
    <w:name w:val="9AC5E1B2332943479C2299C846C372F6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1">
    <w:name w:val="0C530339A9DD4402B06FA78083C46E1E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1">
    <w:name w:val="F8B45644B7654413BE0C670CF73AC820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1">
    <w:name w:val="C7141F9480D74AB0940E98D9F2976069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1">
    <w:name w:val="64FABB73929D4E0AAC0529D905D2F623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1">
    <w:name w:val="3485F313F1534397B79F211555C8B949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1">
    <w:name w:val="A7750912035744848FD355033650B6E5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1">
    <w:name w:val="CCDCDE865B0C4604B2EF9059F8A3EBF5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1">
    <w:name w:val="3033AFBED3B84EF4A36FE268FE02ED18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1">
    <w:name w:val="9E176E13C7F941E9B0896E9D770BE5D7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1">
    <w:name w:val="44E5EB6E29A844C79FAB896AC0FA006A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1">
    <w:name w:val="4E8E67DCBE7349BA9BF025E0E6839A3C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1">
    <w:name w:val="F473BB3A58024C0BBB9E336B922B12B5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1">
    <w:name w:val="EFABF703C94F4B15A80F2D83CE6C6683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1">
    <w:name w:val="1D07B94FA6ED46518EA5C149E4BF38E6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1">
    <w:name w:val="CD2CEC515AD34A64AD591B9D283BBD7A1"/>
    <w:rsid w:val="008762CC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2">
    <w:name w:val="4E41FE058A1B4C2299D55256D27E8080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2">
    <w:name w:val="2228E0CE86F643039F8EA52DE337F7D0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2">
    <w:name w:val="5DA91C52305442809A7844E2F30D2652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2">
    <w:name w:val="02FA5EEBC7064DF48D569E970A5990B8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2">
    <w:name w:val="DF05AAC0F91C48A7BBB477C6F8015D8C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2">
    <w:name w:val="DB021136D2864035807605CAB4A2C4FF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2">
    <w:name w:val="83D25B4E3A974353B16DA1ED4CB5A2D6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2">
    <w:name w:val="822B5C817FFB4BD297950A9CBFD49DFA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2">
    <w:name w:val="93461A7D380F48218959E1BB22EE8438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2">
    <w:name w:val="05CFA67B4FB7492C9F95BA354EF5B74C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2">
    <w:name w:val="6ED5B1A8994F4F7C935FFA6CAD6EA8D2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2">
    <w:name w:val="32D67C9571214221A9FC916ABBA65852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2">
    <w:name w:val="9DB890E8BB154B65947E5A9A1895CE9B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2">
    <w:name w:val="21409445190B41D4AEEEEE5FC923DD4A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2">
    <w:name w:val="FEE205556983482795F2653274F58034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2">
    <w:name w:val="49603B0F6C1748FF93207528A6F35221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2">
    <w:name w:val="7A3F90E0F53F4876964FD21472F65B10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2">
    <w:name w:val="5589E2FCA90946BA983AD0E4A584B139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2">
    <w:name w:val="4AA3E3BCD90D420681341A63838301D5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2">
    <w:name w:val="03206765CA084AFBB14F7B90FB016BDC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2">
    <w:name w:val="552B6398CCA14C8CB9A25D5ECE3F75D0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2">
    <w:name w:val="84C127201D354C91A0BC239ACD267AA1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2">
    <w:name w:val="8C0EA45A532A4F77BFAB55402AC2ECB3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2">
    <w:name w:val="066613E1C0F241C29B81E8268CB7ECB2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2">
    <w:name w:val="B4B0D686996F45A09F17372FC7DB0D80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2">
    <w:name w:val="57B2610DD6D94E4CBC0FB01697F70E55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2">
    <w:name w:val="BB3F61733CBE4BC59B4734FE3A0B766C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2">
    <w:name w:val="385C04061C9F4BDC81F8A40097D8DED8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2">
    <w:name w:val="AF7B433A4FA042449304B51B3AE20EB9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2">
    <w:name w:val="624E23EAB78D42E69A21FB5E68445C6E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2">
    <w:name w:val="562A7E5E393E4B0BAB0DA19E3DDB09E5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2">
    <w:name w:val="7A115A2364354FB6A7D4A45570F305B2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2">
    <w:name w:val="F1F325EE6A864A36A30881E1CEDFCC07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2">
    <w:name w:val="AE32E6535FF64887BB8458A3270BE6A8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2">
    <w:name w:val="4EEE9D77C1D14D91834798463BD06348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2">
    <w:name w:val="92D7DECF20874F73ADDB286B59BB8DFC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2">
    <w:name w:val="1FE4BC48D03A4FB19FDD1AEDCD1F67FB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2">
    <w:name w:val="9AC5E1B2332943479C2299C846C372F6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2">
    <w:name w:val="0C530339A9DD4402B06FA78083C46E1E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2">
    <w:name w:val="F8B45644B7654413BE0C670CF73AC820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2">
    <w:name w:val="C7141F9480D74AB0940E98D9F2976069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2">
    <w:name w:val="64FABB73929D4E0AAC0529D905D2F623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2">
    <w:name w:val="3485F313F1534397B79F211555C8B949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2">
    <w:name w:val="A7750912035744848FD355033650B6E5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2">
    <w:name w:val="CCDCDE865B0C4604B2EF9059F8A3EBF5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2">
    <w:name w:val="3033AFBED3B84EF4A36FE268FE02ED18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2">
    <w:name w:val="9E176E13C7F941E9B0896E9D770BE5D7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2">
    <w:name w:val="44E5EB6E29A844C79FAB896AC0FA006A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2">
    <w:name w:val="4E8E67DCBE7349BA9BF025E0E6839A3C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2">
    <w:name w:val="F473BB3A58024C0BBB9E336B922B12B5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2">
    <w:name w:val="EFABF703C94F4B15A80F2D83CE6C6683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2">
    <w:name w:val="1D07B94FA6ED46518EA5C149E4BF38E6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2">
    <w:name w:val="CD2CEC515AD34A64AD591B9D283BBD7A2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3">
    <w:name w:val="4E41FE058A1B4C2299D55256D27E8080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3">
    <w:name w:val="2228E0CE86F643039F8EA52DE337F7D0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3">
    <w:name w:val="5DA91C52305442809A7844E2F30D2652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3">
    <w:name w:val="02FA5EEBC7064DF48D569E970A5990B8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3">
    <w:name w:val="DF05AAC0F91C48A7BBB477C6F8015D8C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3">
    <w:name w:val="DB021136D2864035807605CAB4A2C4FF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3">
    <w:name w:val="83D25B4E3A974353B16DA1ED4CB5A2D6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3">
    <w:name w:val="822B5C817FFB4BD297950A9CBFD49DFA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3">
    <w:name w:val="93461A7D380F48218959E1BB22EE8438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3">
    <w:name w:val="05CFA67B4FB7492C9F95BA354EF5B74C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3">
    <w:name w:val="6ED5B1A8994F4F7C935FFA6CAD6EA8D2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3">
    <w:name w:val="32D67C9571214221A9FC916ABBA65852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3">
    <w:name w:val="9DB890E8BB154B65947E5A9A1895CE9B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3">
    <w:name w:val="21409445190B41D4AEEEEE5FC923DD4A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3">
    <w:name w:val="FEE205556983482795F2653274F58034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3">
    <w:name w:val="49603B0F6C1748FF93207528A6F35221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3">
    <w:name w:val="7A3F90E0F53F4876964FD21472F65B10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3">
    <w:name w:val="5589E2FCA90946BA983AD0E4A584B139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3">
    <w:name w:val="4AA3E3BCD90D420681341A63838301D5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3">
    <w:name w:val="03206765CA084AFBB14F7B90FB016BDC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3">
    <w:name w:val="552B6398CCA14C8CB9A25D5ECE3F75D0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3">
    <w:name w:val="84C127201D354C91A0BC239ACD267AA1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3">
    <w:name w:val="8C0EA45A532A4F77BFAB55402AC2ECB3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3">
    <w:name w:val="066613E1C0F241C29B81E8268CB7ECB2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3">
    <w:name w:val="B4B0D686996F45A09F17372FC7DB0D80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3">
    <w:name w:val="57B2610DD6D94E4CBC0FB01697F70E55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3">
    <w:name w:val="BB3F61733CBE4BC59B4734FE3A0B766C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3">
    <w:name w:val="385C04061C9F4BDC81F8A40097D8DED8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3">
    <w:name w:val="AF7B433A4FA042449304B51B3AE20EB9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3">
    <w:name w:val="624E23EAB78D42E69A21FB5E68445C6E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3">
    <w:name w:val="562A7E5E393E4B0BAB0DA19E3DDB09E5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3">
    <w:name w:val="7A115A2364354FB6A7D4A45570F305B2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3">
    <w:name w:val="F1F325EE6A864A36A30881E1CEDFCC07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3">
    <w:name w:val="AE32E6535FF64887BB8458A3270BE6A8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3">
    <w:name w:val="4EEE9D77C1D14D91834798463BD06348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3">
    <w:name w:val="92D7DECF20874F73ADDB286B59BB8DFC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3">
    <w:name w:val="1FE4BC48D03A4FB19FDD1AEDCD1F67FB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3">
    <w:name w:val="9AC5E1B2332943479C2299C846C372F6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3">
    <w:name w:val="0C530339A9DD4402B06FA78083C46E1E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3">
    <w:name w:val="F8B45644B7654413BE0C670CF73AC820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3">
    <w:name w:val="C7141F9480D74AB0940E98D9F2976069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3">
    <w:name w:val="64FABB73929D4E0AAC0529D905D2F623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3">
    <w:name w:val="3485F313F1534397B79F211555C8B949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3">
    <w:name w:val="A7750912035744848FD355033650B6E5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3">
    <w:name w:val="CCDCDE865B0C4604B2EF9059F8A3EBF5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3">
    <w:name w:val="3033AFBED3B84EF4A36FE268FE02ED18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3">
    <w:name w:val="9E176E13C7F941E9B0896E9D770BE5D7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3">
    <w:name w:val="44E5EB6E29A844C79FAB896AC0FA006A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3">
    <w:name w:val="4E8E67DCBE7349BA9BF025E0E6839A3C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3">
    <w:name w:val="F473BB3A58024C0BBB9E336B922B12B5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3">
    <w:name w:val="EFABF703C94F4B15A80F2D83CE6C6683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3">
    <w:name w:val="1D07B94FA6ED46518EA5C149E4BF38E6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3">
    <w:name w:val="CD2CEC515AD34A64AD591B9D283BBD7A3"/>
    <w:rsid w:val="00412BA5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4">
    <w:name w:val="4E41FE058A1B4C2299D55256D27E8080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4">
    <w:name w:val="2228E0CE86F643039F8EA52DE337F7D0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4">
    <w:name w:val="5DA91C52305442809A7844E2F30D2652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4">
    <w:name w:val="02FA5EEBC7064DF48D569E970A5990B8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4">
    <w:name w:val="DF05AAC0F91C48A7BBB477C6F8015D8C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4">
    <w:name w:val="DB021136D2864035807605CAB4A2C4FF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4">
    <w:name w:val="83D25B4E3A974353B16DA1ED4CB5A2D6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4">
    <w:name w:val="822B5C817FFB4BD297950A9CBFD49DFA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4">
    <w:name w:val="93461A7D380F48218959E1BB22EE8438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4">
    <w:name w:val="05CFA67B4FB7492C9F95BA354EF5B74C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4">
    <w:name w:val="6ED5B1A8994F4F7C935FFA6CAD6EA8D2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4">
    <w:name w:val="32D67C9571214221A9FC916ABBA65852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4">
    <w:name w:val="9DB890E8BB154B65947E5A9A1895CE9B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4">
    <w:name w:val="21409445190B41D4AEEEEE5FC923DD4A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4">
    <w:name w:val="FEE205556983482795F2653274F58034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4">
    <w:name w:val="49603B0F6C1748FF93207528A6F35221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4">
    <w:name w:val="7A3F90E0F53F4876964FD21472F65B10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4">
    <w:name w:val="5589E2FCA90946BA983AD0E4A584B139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4">
    <w:name w:val="4AA3E3BCD90D420681341A63838301D5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4">
    <w:name w:val="03206765CA084AFBB14F7B90FB016BDC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4">
    <w:name w:val="552B6398CCA14C8CB9A25D5ECE3F75D0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4">
    <w:name w:val="84C127201D354C91A0BC239ACD267AA1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4">
    <w:name w:val="8C0EA45A532A4F77BFAB55402AC2ECB3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4">
    <w:name w:val="066613E1C0F241C29B81E8268CB7ECB2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4">
    <w:name w:val="B4B0D686996F45A09F17372FC7DB0D80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4">
    <w:name w:val="57B2610DD6D94E4CBC0FB01697F70E55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4">
    <w:name w:val="BB3F61733CBE4BC59B4734FE3A0B766C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4">
    <w:name w:val="385C04061C9F4BDC81F8A40097D8DED8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4">
    <w:name w:val="AF7B433A4FA042449304B51B3AE20EB9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4">
    <w:name w:val="624E23EAB78D42E69A21FB5E68445C6E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4">
    <w:name w:val="562A7E5E393E4B0BAB0DA19E3DDB09E5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4">
    <w:name w:val="7A115A2364354FB6A7D4A45570F305B2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4">
    <w:name w:val="F1F325EE6A864A36A30881E1CEDFCC07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4">
    <w:name w:val="AE32E6535FF64887BB8458A3270BE6A8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4">
    <w:name w:val="4EEE9D77C1D14D91834798463BD06348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4">
    <w:name w:val="92D7DECF20874F73ADDB286B59BB8DFC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4">
    <w:name w:val="1FE4BC48D03A4FB19FDD1AEDCD1F67FB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4">
    <w:name w:val="9AC5E1B2332943479C2299C846C372F6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4">
    <w:name w:val="0C530339A9DD4402B06FA78083C46E1E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4">
    <w:name w:val="F8B45644B7654413BE0C670CF73AC820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4">
    <w:name w:val="C7141F9480D74AB0940E98D9F2976069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4">
    <w:name w:val="64FABB73929D4E0AAC0529D905D2F623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4">
    <w:name w:val="3485F313F1534397B79F211555C8B949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4">
    <w:name w:val="A7750912035744848FD355033650B6E5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4">
    <w:name w:val="CCDCDE865B0C4604B2EF9059F8A3EBF5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4">
    <w:name w:val="3033AFBED3B84EF4A36FE268FE02ED18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4">
    <w:name w:val="9E176E13C7F941E9B0896E9D770BE5D7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4">
    <w:name w:val="44E5EB6E29A844C79FAB896AC0FA006A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4">
    <w:name w:val="4E8E67DCBE7349BA9BF025E0E6839A3C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4">
    <w:name w:val="F473BB3A58024C0BBB9E336B922B12B5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4">
    <w:name w:val="EFABF703C94F4B15A80F2D83CE6C6683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4">
    <w:name w:val="1D07B94FA6ED46518EA5C149E4BF38E6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4">
    <w:name w:val="CD2CEC515AD34A64AD591B9D283BBD7A4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5">
    <w:name w:val="4E41FE058A1B4C2299D55256D27E8080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5">
    <w:name w:val="2228E0CE86F643039F8EA52DE337F7D0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5">
    <w:name w:val="5DA91C52305442809A7844E2F30D2652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5">
    <w:name w:val="02FA5EEBC7064DF48D569E970A5990B8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5">
    <w:name w:val="DF05AAC0F91C48A7BBB477C6F8015D8C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5">
    <w:name w:val="DB021136D2864035807605CAB4A2C4FF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5">
    <w:name w:val="83D25B4E3A974353B16DA1ED4CB5A2D6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5">
    <w:name w:val="822B5C817FFB4BD297950A9CBFD49DFA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5">
    <w:name w:val="93461A7D380F48218959E1BB22EE8438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5">
    <w:name w:val="05CFA67B4FB7492C9F95BA354EF5B74C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5">
    <w:name w:val="6ED5B1A8994F4F7C935FFA6CAD6EA8D2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5">
    <w:name w:val="32D67C9571214221A9FC916ABBA65852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5">
    <w:name w:val="9DB890E8BB154B65947E5A9A1895CE9B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5">
    <w:name w:val="21409445190B41D4AEEEEE5FC923DD4A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5">
    <w:name w:val="FEE205556983482795F2653274F58034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5">
    <w:name w:val="49603B0F6C1748FF93207528A6F35221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5">
    <w:name w:val="7A3F90E0F53F4876964FD21472F65B10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5">
    <w:name w:val="5589E2FCA90946BA983AD0E4A584B139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5">
    <w:name w:val="4AA3E3BCD90D420681341A63838301D5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5">
    <w:name w:val="03206765CA084AFBB14F7B90FB016BDC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5">
    <w:name w:val="552B6398CCA14C8CB9A25D5ECE3F75D0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5">
    <w:name w:val="84C127201D354C91A0BC239ACD267AA1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5">
    <w:name w:val="8C0EA45A532A4F77BFAB55402AC2ECB3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5">
    <w:name w:val="066613E1C0F241C29B81E8268CB7ECB2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5">
    <w:name w:val="B4B0D686996F45A09F17372FC7DB0D80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5">
    <w:name w:val="57B2610DD6D94E4CBC0FB01697F70E55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5">
    <w:name w:val="BB3F61733CBE4BC59B4734FE3A0B766C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5">
    <w:name w:val="385C04061C9F4BDC81F8A40097D8DED8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5">
    <w:name w:val="AF7B433A4FA042449304B51B3AE20EB9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5">
    <w:name w:val="624E23EAB78D42E69A21FB5E68445C6E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5">
    <w:name w:val="562A7E5E393E4B0BAB0DA19E3DDB09E5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5">
    <w:name w:val="7A115A2364354FB6A7D4A45570F305B2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5">
    <w:name w:val="F1F325EE6A864A36A30881E1CEDFCC07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5">
    <w:name w:val="AE32E6535FF64887BB8458A3270BE6A8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5">
    <w:name w:val="4EEE9D77C1D14D91834798463BD06348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5">
    <w:name w:val="92D7DECF20874F73ADDB286B59BB8DFC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5">
    <w:name w:val="1FE4BC48D03A4FB19FDD1AEDCD1F67FB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5">
    <w:name w:val="9AC5E1B2332943479C2299C846C372F6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5">
    <w:name w:val="0C530339A9DD4402B06FA78083C46E1E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5">
    <w:name w:val="F8B45644B7654413BE0C670CF73AC820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5">
    <w:name w:val="C7141F9480D74AB0940E98D9F2976069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5">
    <w:name w:val="64FABB73929D4E0AAC0529D905D2F623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5">
    <w:name w:val="3485F313F1534397B79F211555C8B949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5">
    <w:name w:val="A7750912035744848FD355033650B6E5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5">
    <w:name w:val="CCDCDE865B0C4604B2EF9059F8A3EBF5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5">
    <w:name w:val="3033AFBED3B84EF4A36FE268FE02ED18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5">
    <w:name w:val="9E176E13C7F941E9B0896E9D770BE5D7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5">
    <w:name w:val="44E5EB6E29A844C79FAB896AC0FA006A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5">
    <w:name w:val="4E8E67DCBE7349BA9BF025E0E6839A3C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5">
    <w:name w:val="F473BB3A58024C0BBB9E336B922B12B5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5">
    <w:name w:val="EFABF703C94F4B15A80F2D83CE6C6683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5">
    <w:name w:val="1D07B94FA6ED46518EA5C149E4BF38E6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5">
    <w:name w:val="CD2CEC515AD34A64AD591B9D283BBD7A5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6">
    <w:name w:val="4E41FE058A1B4C2299D55256D27E8080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6">
    <w:name w:val="2228E0CE86F643039F8EA52DE337F7D0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6">
    <w:name w:val="5DA91C52305442809A7844E2F30D2652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6">
    <w:name w:val="02FA5EEBC7064DF48D569E970A5990B8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6">
    <w:name w:val="DF05AAC0F91C48A7BBB477C6F8015D8C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6">
    <w:name w:val="DB021136D2864035807605CAB4A2C4FF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6">
    <w:name w:val="83D25B4E3A974353B16DA1ED4CB5A2D6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6">
    <w:name w:val="822B5C817FFB4BD297950A9CBFD49DFA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6">
    <w:name w:val="93461A7D380F48218959E1BB22EE8438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6">
    <w:name w:val="05CFA67B4FB7492C9F95BA354EF5B74C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6">
    <w:name w:val="6ED5B1A8994F4F7C935FFA6CAD6EA8D2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6">
    <w:name w:val="32D67C9571214221A9FC916ABBA65852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6">
    <w:name w:val="9DB890E8BB154B65947E5A9A1895CE9B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6">
    <w:name w:val="21409445190B41D4AEEEEE5FC923DD4A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6">
    <w:name w:val="FEE205556983482795F2653274F58034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6">
    <w:name w:val="49603B0F6C1748FF93207528A6F35221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6">
    <w:name w:val="7A3F90E0F53F4876964FD21472F65B10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6">
    <w:name w:val="5589E2FCA90946BA983AD0E4A584B139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6">
    <w:name w:val="4AA3E3BCD90D420681341A63838301D5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6">
    <w:name w:val="03206765CA084AFBB14F7B90FB016BDC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6">
    <w:name w:val="552B6398CCA14C8CB9A25D5ECE3F75D0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6">
    <w:name w:val="84C127201D354C91A0BC239ACD267AA1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6">
    <w:name w:val="8C0EA45A532A4F77BFAB55402AC2ECB3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6">
    <w:name w:val="066613E1C0F241C29B81E8268CB7ECB2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6">
    <w:name w:val="B4B0D686996F45A09F17372FC7DB0D80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6">
    <w:name w:val="57B2610DD6D94E4CBC0FB01697F70E55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6">
    <w:name w:val="BB3F61733CBE4BC59B4734FE3A0B766C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6">
    <w:name w:val="385C04061C9F4BDC81F8A40097D8DED8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6">
    <w:name w:val="AF7B433A4FA042449304B51B3AE20EB9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6">
    <w:name w:val="624E23EAB78D42E69A21FB5E68445C6E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6">
    <w:name w:val="562A7E5E393E4B0BAB0DA19E3DDB09E5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6">
    <w:name w:val="7A115A2364354FB6A7D4A45570F305B2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6">
    <w:name w:val="F1F325EE6A864A36A30881E1CEDFCC07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6">
    <w:name w:val="AE32E6535FF64887BB8458A3270BE6A8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6">
    <w:name w:val="4EEE9D77C1D14D91834798463BD06348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6">
    <w:name w:val="92D7DECF20874F73ADDB286B59BB8DFC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6">
    <w:name w:val="1FE4BC48D03A4FB19FDD1AEDCD1F67FB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6">
    <w:name w:val="9AC5E1B2332943479C2299C846C372F6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6">
    <w:name w:val="0C530339A9DD4402B06FA78083C46E1E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6">
    <w:name w:val="F8B45644B7654413BE0C670CF73AC820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6">
    <w:name w:val="C7141F9480D74AB0940E98D9F2976069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6">
    <w:name w:val="64FABB73929D4E0AAC0529D905D2F623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6">
    <w:name w:val="3485F313F1534397B79F211555C8B949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6">
    <w:name w:val="A7750912035744848FD355033650B6E5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6">
    <w:name w:val="CCDCDE865B0C4604B2EF9059F8A3EBF5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6">
    <w:name w:val="3033AFBED3B84EF4A36FE268FE02ED18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6">
    <w:name w:val="9E176E13C7F941E9B0896E9D770BE5D7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6">
    <w:name w:val="44E5EB6E29A844C79FAB896AC0FA006A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6">
    <w:name w:val="4E8E67DCBE7349BA9BF025E0E6839A3C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6">
    <w:name w:val="F473BB3A58024C0BBB9E336B922B12B5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6">
    <w:name w:val="EFABF703C94F4B15A80F2D83CE6C6683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6">
    <w:name w:val="1D07B94FA6ED46518EA5C149E4BF38E6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6">
    <w:name w:val="CD2CEC515AD34A64AD591B9D283BBD7A6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7">
    <w:name w:val="4E41FE058A1B4C2299D55256D27E8080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7">
    <w:name w:val="2228E0CE86F643039F8EA52DE337F7D0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7">
    <w:name w:val="5DA91C52305442809A7844E2F30D2652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7">
    <w:name w:val="02FA5EEBC7064DF48D569E970A5990B8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7">
    <w:name w:val="DF05AAC0F91C48A7BBB477C6F8015D8C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7">
    <w:name w:val="DB021136D2864035807605CAB4A2C4FF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7">
    <w:name w:val="83D25B4E3A974353B16DA1ED4CB5A2D6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7">
    <w:name w:val="822B5C817FFB4BD297950A9CBFD49DFA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7">
    <w:name w:val="93461A7D380F48218959E1BB22EE8438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7">
    <w:name w:val="05CFA67B4FB7492C9F95BA354EF5B74C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7">
    <w:name w:val="6ED5B1A8994F4F7C935FFA6CAD6EA8D2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7">
    <w:name w:val="32D67C9571214221A9FC916ABBA65852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7">
    <w:name w:val="9DB890E8BB154B65947E5A9A1895CE9B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7">
    <w:name w:val="21409445190B41D4AEEEEE5FC923DD4A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7">
    <w:name w:val="FEE205556983482795F2653274F58034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7">
    <w:name w:val="49603B0F6C1748FF93207528A6F35221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7">
    <w:name w:val="7A3F90E0F53F4876964FD21472F65B10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7">
    <w:name w:val="5589E2FCA90946BA983AD0E4A584B139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7">
    <w:name w:val="4AA3E3BCD90D420681341A63838301D5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7">
    <w:name w:val="03206765CA084AFBB14F7B90FB016BDC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7">
    <w:name w:val="552B6398CCA14C8CB9A25D5ECE3F75D0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7">
    <w:name w:val="84C127201D354C91A0BC239ACD267AA1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7">
    <w:name w:val="8C0EA45A532A4F77BFAB55402AC2ECB3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7">
    <w:name w:val="066613E1C0F241C29B81E8268CB7ECB2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7">
    <w:name w:val="B4B0D686996F45A09F17372FC7DB0D80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7">
    <w:name w:val="57B2610DD6D94E4CBC0FB01697F70E55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7">
    <w:name w:val="BB3F61733CBE4BC59B4734FE3A0B766C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7">
    <w:name w:val="385C04061C9F4BDC81F8A40097D8DED8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7">
    <w:name w:val="AF7B433A4FA042449304B51B3AE20EB9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7">
    <w:name w:val="624E23EAB78D42E69A21FB5E68445C6E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7">
    <w:name w:val="562A7E5E393E4B0BAB0DA19E3DDB09E5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7">
    <w:name w:val="7A115A2364354FB6A7D4A45570F305B2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7">
    <w:name w:val="F1F325EE6A864A36A30881E1CEDFCC07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7">
    <w:name w:val="AE32E6535FF64887BB8458A3270BE6A8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7">
    <w:name w:val="4EEE9D77C1D14D91834798463BD06348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7">
    <w:name w:val="92D7DECF20874F73ADDB286B59BB8DFC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7">
    <w:name w:val="1FE4BC48D03A4FB19FDD1AEDCD1F67FB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7">
    <w:name w:val="9AC5E1B2332943479C2299C846C372F6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7">
    <w:name w:val="0C530339A9DD4402B06FA78083C46E1E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7">
    <w:name w:val="F8B45644B7654413BE0C670CF73AC820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7">
    <w:name w:val="C7141F9480D74AB0940E98D9F2976069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7">
    <w:name w:val="64FABB73929D4E0AAC0529D905D2F623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7">
    <w:name w:val="3485F313F1534397B79F211555C8B949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7">
    <w:name w:val="A7750912035744848FD355033650B6E5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7">
    <w:name w:val="CCDCDE865B0C4604B2EF9059F8A3EBF5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7">
    <w:name w:val="3033AFBED3B84EF4A36FE268FE02ED18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7">
    <w:name w:val="9E176E13C7F941E9B0896E9D770BE5D7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7">
    <w:name w:val="44E5EB6E29A844C79FAB896AC0FA006A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7">
    <w:name w:val="4E8E67DCBE7349BA9BF025E0E6839A3C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7">
    <w:name w:val="F473BB3A58024C0BBB9E336B922B12B5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7">
    <w:name w:val="EFABF703C94F4B15A80F2D83CE6C6683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7">
    <w:name w:val="1D07B94FA6ED46518EA5C149E4BF38E6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7">
    <w:name w:val="CD2CEC515AD34A64AD591B9D283BBD7A7"/>
    <w:rsid w:val="00B4419C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8">
    <w:name w:val="4E41FE058A1B4C2299D55256D27E8080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8">
    <w:name w:val="2228E0CE86F643039F8EA52DE337F7D0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8">
    <w:name w:val="5DA91C52305442809A7844E2F30D2652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8">
    <w:name w:val="02FA5EEBC7064DF48D569E970A5990B8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8">
    <w:name w:val="DF05AAC0F91C48A7BBB477C6F8015D8C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8">
    <w:name w:val="DB021136D2864035807605CAB4A2C4FF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8">
    <w:name w:val="83D25B4E3A974353B16DA1ED4CB5A2D6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8">
    <w:name w:val="822B5C817FFB4BD297950A9CBFD49DFA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8">
    <w:name w:val="93461A7D380F48218959E1BB22EE8438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8">
    <w:name w:val="05CFA67B4FB7492C9F95BA354EF5B74C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8">
    <w:name w:val="6ED5B1A8994F4F7C935FFA6CAD6EA8D2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8">
    <w:name w:val="32D67C9571214221A9FC916ABBA65852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8">
    <w:name w:val="9DB890E8BB154B65947E5A9A1895CE9B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8">
    <w:name w:val="21409445190B41D4AEEEEE5FC923DD4A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8">
    <w:name w:val="FEE205556983482795F2653274F58034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8">
    <w:name w:val="49603B0F6C1748FF93207528A6F35221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8">
    <w:name w:val="7A3F90E0F53F4876964FD21472F65B10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8">
    <w:name w:val="5589E2FCA90946BA983AD0E4A584B139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8">
    <w:name w:val="4AA3E3BCD90D420681341A63838301D5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8">
    <w:name w:val="03206765CA084AFBB14F7B90FB016BDC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8">
    <w:name w:val="552B6398CCA14C8CB9A25D5ECE3F75D0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8">
    <w:name w:val="84C127201D354C91A0BC239ACD267AA1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8">
    <w:name w:val="8C0EA45A532A4F77BFAB55402AC2ECB3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8">
    <w:name w:val="066613E1C0F241C29B81E8268CB7ECB2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8">
    <w:name w:val="B4B0D686996F45A09F17372FC7DB0D80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8">
    <w:name w:val="57B2610DD6D94E4CBC0FB01697F70E55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8">
    <w:name w:val="BB3F61733CBE4BC59B4734FE3A0B766C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8">
    <w:name w:val="385C04061C9F4BDC81F8A40097D8DED8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8">
    <w:name w:val="AF7B433A4FA042449304B51B3AE20EB9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8">
    <w:name w:val="624E23EAB78D42E69A21FB5E68445C6E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8">
    <w:name w:val="562A7E5E393E4B0BAB0DA19E3DDB09E5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8">
    <w:name w:val="7A115A2364354FB6A7D4A45570F305B2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8">
    <w:name w:val="F1F325EE6A864A36A30881E1CEDFCC07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8">
    <w:name w:val="AE32E6535FF64887BB8458A3270BE6A8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8">
    <w:name w:val="4EEE9D77C1D14D91834798463BD06348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8">
    <w:name w:val="92D7DECF20874F73ADDB286B59BB8DFC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8">
    <w:name w:val="1FE4BC48D03A4FB19FDD1AEDCD1F67FB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8">
    <w:name w:val="9AC5E1B2332943479C2299C846C372F6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8">
    <w:name w:val="0C530339A9DD4402B06FA78083C46E1E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8">
    <w:name w:val="F8B45644B7654413BE0C670CF73AC820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8">
    <w:name w:val="C7141F9480D74AB0940E98D9F2976069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8">
    <w:name w:val="64FABB73929D4E0AAC0529D905D2F623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8">
    <w:name w:val="3485F313F1534397B79F211555C8B949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8">
    <w:name w:val="A7750912035744848FD355033650B6E5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8">
    <w:name w:val="CCDCDE865B0C4604B2EF9059F8A3EBF5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8">
    <w:name w:val="3033AFBED3B84EF4A36FE268FE02ED18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8">
    <w:name w:val="9E176E13C7F941E9B0896E9D770BE5D7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8">
    <w:name w:val="44E5EB6E29A844C79FAB896AC0FA006A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8">
    <w:name w:val="4E8E67DCBE7349BA9BF025E0E6839A3C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8">
    <w:name w:val="F473BB3A58024C0BBB9E336B922B12B5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8">
    <w:name w:val="EFABF703C94F4B15A80F2D83CE6C6683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8">
    <w:name w:val="1D07B94FA6ED46518EA5C149E4BF38E6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8">
    <w:name w:val="CD2CEC515AD34A64AD591B9D283BBD7A8"/>
    <w:rsid w:val="00C64312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9">
    <w:name w:val="4E41FE058A1B4C2299D55256D27E8080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9">
    <w:name w:val="2228E0CE86F643039F8EA52DE337F7D0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9">
    <w:name w:val="5DA91C52305442809A7844E2F30D2652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9">
    <w:name w:val="02FA5EEBC7064DF48D569E970A5990B8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9">
    <w:name w:val="DF05AAC0F91C48A7BBB477C6F8015D8C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9">
    <w:name w:val="DB021136D2864035807605CAB4A2C4FF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9">
    <w:name w:val="83D25B4E3A974353B16DA1ED4CB5A2D6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9">
    <w:name w:val="822B5C817FFB4BD297950A9CBFD49DFA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9">
    <w:name w:val="93461A7D380F48218959E1BB22EE8438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9">
    <w:name w:val="05CFA67B4FB7492C9F95BA354EF5B74C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9">
    <w:name w:val="6ED5B1A8994F4F7C935FFA6CAD6EA8D2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9">
    <w:name w:val="32D67C9571214221A9FC916ABBA65852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9">
    <w:name w:val="9DB890E8BB154B65947E5A9A1895CE9B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9">
    <w:name w:val="21409445190B41D4AEEEEE5FC923DD4A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9">
    <w:name w:val="FEE205556983482795F2653274F58034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9">
    <w:name w:val="49603B0F6C1748FF93207528A6F35221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9">
    <w:name w:val="7A3F90E0F53F4876964FD21472F65B10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9">
    <w:name w:val="5589E2FCA90946BA983AD0E4A584B139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9">
    <w:name w:val="4AA3E3BCD90D420681341A63838301D5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9">
    <w:name w:val="03206765CA084AFBB14F7B90FB016BDC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9">
    <w:name w:val="552B6398CCA14C8CB9A25D5ECE3F75D0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9">
    <w:name w:val="84C127201D354C91A0BC239ACD267AA1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9">
    <w:name w:val="8C0EA45A532A4F77BFAB55402AC2ECB3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9">
    <w:name w:val="066613E1C0F241C29B81E8268CB7ECB2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9">
    <w:name w:val="B4B0D686996F45A09F17372FC7DB0D80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9">
    <w:name w:val="57B2610DD6D94E4CBC0FB01697F70E55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9">
    <w:name w:val="BB3F61733CBE4BC59B4734FE3A0B766C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9">
    <w:name w:val="385C04061C9F4BDC81F8A40097D8DED8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9">
    <w:name w:val="AF7B433A4FA042449304B51B3AE20EB9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9">
    <w:name w:val="624E23EAB78D42E69A21FB5E68445C6E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9">
    <w:name w:val="562A7E5E393E4B0BAB0DA19E3DDB09E5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9">
    <w:name w:val="7A115A2364354FB6A7D4A45570F305B2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9">
    <w:name w:val="F1F325EE6A864A36A30881E1CEDFCC07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9">
    <w:name w:val="AE32E6535FF64887BB8458A3270BE6A8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9">
    <w:name w:val="4EEE9D77C1D14D91834798463BD06348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9">
    <w:name w:val="92D7DECF20874F73ADDB286B59BB8DFC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9">
    <w:name w:val="1FE4BC48D03A4FB19FDD1AEDCD1F67FB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9">
    <w:name w:val="9AC5E1B2332943479C2299C846C372F6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9">
    <w:name w:val="0C530339A9DD4402B06FA78083C46E1E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9">
    <w:name w:val="F8B45644B7654413BE0C670CF73AC820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9">
    <w:name w:val="C7141F9480D74AB0940E98D9F2976069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9">
    <w:name w:val="64FABB73929D4E0AAC0529D905D2F623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9">
    <w:name w:val="3485F313F1534397B79F211555C8B949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9">
    <w:name w:val="A7750912035744848FD355033650B6E5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9">
    <w:name w:val="CCDCDE865B0C4604B2EF9059F8A3EBF5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9">
    <w:name w:val="3033AFBED3B84EF4A36FE268FE02ED18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9">
    <w:name w:val="9E176E13C7F941E9B0896E9D770BE5D7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9">
    <w:name w:val="44E5EB6E29A844C79FAB896AC0FA006A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9">
    <w:name w:val="4E8E67DCBE7349BA9BF025E0E6839A3C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9">
    <w:name w:val="F473BB3A58024C0BBB9E336B922B12B5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9">
    <w:name w:val="EFABF703C94F4B15A80F2D83CE6C6683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9">
    <w:name w:val="1D07B94FA6ED46518EA5C149E4BF38E6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9">
    <w:name w:val="CD2CEC515AD34A64AD591B9D283BBD7A9"/>
    <w:rsid w:val="00B54C87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10">
    <w:name w:val="4E41FE058A1B4C2299D55256D27E8080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10">
    <w:name w:val="2228E0CE86F643039F8EA52DE337F7D0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10">
    <w:name w:val="5DA91C52305442809A7844E2F30D2652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10">
    <w:name w:val="02FA5EEBC7064DF48D569E970A5990B8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10">
    <w:name w:val="DF05AAC0F91C48A7BBB477C6F8015D8C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10">
    <w:name w:val="DB021136D2864035807605CAB4A2C4FF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10">
    <w:name w:val="83D25B4E3A974353B16DA1ED4CB5A2D6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10">
    <w:name w:val="822B5C817FFB4BD297950A9CBFD49DFA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10">
    <w:name w:val="93461A7D380F48218959E1BB22EE8438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10">
    <w:name w:val="05CFA67B4FB7492C9F95BA354EF5B74C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10">
    <w:name w:val="6ED5B1A8994F4F7C935FFA6CAD6EA8D2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10">
    <w:name w:val="32D67C9571214221A9FC916ABBA65852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10">
    <w:name w:val="9DB890E8BB154B65947E5A9A1895CE9B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10">
    <w:name w:val="21409445190B41D4AEEEEE5FC923DD4A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10">
    <w:name w:val="FEE205556983482795F2653274F58034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10">
    <w:name w:val="49603B0F6C1748FF93207528A6F35221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10">
    <w:name w:val="7A3F90E0F53F4876964FD21472F65B10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10">
    <w:name w:val="5589E2FCA90946BA983AD0E4A584B139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10">
    <w:name w:val="4AA3E3BCD90D420681341A63838301D5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10">
    <w:name w:val="03206765CA084AFBB14F7B90FB016BDC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10">
    <w:name w:val="552B6398CCA14C8CB9A25D5ECE3F75D0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10">
    <w:name w:val="84C127201D354C91A0BC239ACD267AA1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10">
    <w:name w:val="8C0EA45A532A4F77BFAB55402AC2ECB3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10">
    <w:name w:val="066613E1C0F241C29B81E8268CB7ECB2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10">
    <w:name w:val="B4B0D686996F45A09F17372FC7DB0D80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10">
    <w:name w:val="57B2610DD6D94E4CBC0FB01697F70E55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10">
    <w:name w:val="BB3F61733CBE4BC59B4734FE3A0B766C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10">
    <w:name w:val="385C04061C9F4BDC81F8A40097D8DED8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10">
    <w:name w:val="AF7B433A4FA042449304B51B3AE20EB9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10">
    <w:name w:val="624E23EAB78D42E69A21FB5E68445C6E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10">
    <w:name w:val="562A7E5E393E4B0BAB0DA19E3DDB09E5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10">
    <w:name w:val="7A115A2364354FB6A7D4A45570F305B2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10">
    <w:name w:val="F1F325EE6A864A36A30881E1CEDFCC07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10">
    <w:name w:val="AE32E6535FF64887BB8458A3270BE6A8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10">
    <w:name w:val="4EEE9D77C1D14D91834798463BD06348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10">
    <w:name w:val="92D7DECF20874F73ADDB286B59BB8DFC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10">
    <w:name w:val="1FE4BC48D03A4FB19FDD1AEDCD1F67FB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10">
    <w:name w:val="9AC5E1B2332943479C2299C846C372F6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10">
    <w:name w:val="0C530339A9DD4402B06FA78083C46E1E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10">
    <w:name w:val="F8B45644B7654413BE0C670CF73AC820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10">
    <w:name w:val="C7141F9480D74AB0940E98D9F2976069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10">
    <w:name w:val="64FABB73929D4E0AAC0529D905D2F623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10">
    <w:name w:val="3485F313F1534397B79F211555C8B949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10">
    <w:name w:val="A7750912035744848FD355033650B6E5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10">
    <w:name w:val="CCDCDE865B0C4604B2EF9059F8A3EBF5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10">
    <w:name w:val="3033AFBED3B84EF4A36FE268FE02ED18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10">
    <w:name w:val="9E176E13C7F941E9B0896E9D770BE5D7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10">
    <w:name w:val="44E5EB6E29A844C79FAB896AC0FA006A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10">
    <w:name w:val="4E8E67DCBE7349BA9BF025E0E6839A3C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10">
    <w:name w:val="F473BB3A58024C0BBB9E336B922B12B5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10">
    <w:name w:val="EFABF703C94F4B15A80F2D83CE6C6683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10">
    <w:name w:val="1D07B94FA6ED46518EA5C149E4BF38E6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10">
    <w:name w:val="CD2CEC515AD34A64AD591B9D283BBD7A10"/>
    <w:rsid w:val="00F406AE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11">
    <w:name w:val="4E41FE058A1B4C2299D55256D27E8080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11">
    <w:name w:val="2228E0CE86F643039F8EA52DE337F7D0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11">
    <w:name w:val="5DA91C52305442809A7844E2F30D2652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11">
    <w:name w:val="02FA5EEBC7064DF48D569E970A5990B8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11">
    <w:name w:val="DF05AAC0F91C48A7BBB477C6F8015D8C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11">
    <w:name w:val="DB021136D2864035807605CAB4A2C4FF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11">
    <w:name w:val="83D25B4E3A974353B16DA1ED4CB5A2D6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11">
    <w:name w:val="822B5C817FFB4BD297950A9CBFD49DFA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11">
    <w:name w:val="93461A7D380F48218959E1BB22EE8438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11">
    <w:name w:val="05CFA67B4FB7492C9F95BA354EF5B74C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11">
    <w:name w:val="6ED5B1A8994F4F7C935FFA6CAD6EA8D2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11">
    <w:name w:val="32D67C9571214221A9FC916ABBA65852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11">
    <w:name w:val="9DB890E8BB154B65947E5A9A1895CE9B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11">
    <w:name w:val="21409445190B41D4AEEEEE5FC923DD4A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11">
    <w:name w:val="FEE205556983482795F2653274F58034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11">
    <w:name w:val="49603B0F6C1748FF93207528A6F35221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11">
    <w:name w:val="7A3F90E0F53F4876964FD21472F65B10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11">
    <w:name w:val="5589E2FCA90946BA983AD0E4A584B139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11">
    <w:name w:val="4AA3E3BCD90D420681341A63838301D5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11">
    <w:name w:val="03206765CA084AFBB14F7B90FB016BDC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11">
    <w:name w:val="552B6398CCA14C8CB9A25D5ECE3F75D0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11">
    <w:name w:val="84C127201D354C91A0BC239ACD267AA1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11">
    <w:name w:val="8C0EA45A532A4F77BFAB55402AC2ECB3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11">
    <w:name w:val="066613E1C0F241C29B81E8268CB7ECB2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11">
    <w:name w:val="B4B0D686996F45A09F17372FC7DB0D80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11">
    <w:name w:val="57B2610DD6D94E4CBC0FB01697F70E55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11">
    <w:name w:val="BB3F61733CBE4BC59B4734FE3A0B766C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11">
    <w:name w:val="385C04061C9F4BDC81F8A40097D8DED8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11">
    <w:name w:val="AF7B433A4FA042449304B51B3AE20EB9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11">
    <w:name w:val="624E23EAB78D42E69A21FB5E68445C6E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11">
    <w:name w:val="562A7E5E393E4B0BAB0DA19E3DDB09E5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11">
    <w:name w:val="7A115A2364354FB6A7D4A45570F305B2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11">
    <w:name w:val="F1F325EE6A864A36A30881E1CEDFCC07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11">
    <w:name w:val="AE32E6535FF64887BB8458A3270BE6A8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11">
    <w:name w:val="4EEE9D77C1D14D91834798463BD06348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11">
    <w:name w:val="92D7DECF20874F73ADDB286B59BB8DFC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11">
    <w:name w:val="1FE4BC48D03A4FB19FDD1AEDCD1F67FB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11">
    <w:name w:val="9AC5E1B2332943479C2299C846C372F6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11">
    <w:name w:val="0C530339A9DD4402B06FA78083C46E1E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11">
    <w:name w:val="F8B45644B7654413BE0C670CF73AC820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11">
    <w:name w:val="C7141F9480D74AB0940E98D9F2976069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11">
    <w:name w:val="64FABB73929D4E0AAC0529D905D2F623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11">
    <w:name w:val="3485F313F1534397B79F211555C8B949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11">
    <w:name w:val="A7750912035744848FD355033650B6E5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11">
    <w:name w:val="CCDCDE865B0C4604B2EF9059F8A3EBF5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11">
    <w:name w:val="3033AFBED3B84EF4A36FE268FE02ED18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11">
    <w:name w:val="9E176E13C7F941E9B0896E9D770BE5D7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11">
    <w:name w:val="44E5EB6E29A844C79FAB896AC0FA006A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11">
    <w:name w:val="4E8E67DCBE7349BA9BF025E0E6839A3C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11">
    <w:name w:val="F473BB3A58024C0BBB9E336B922B12B5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11">
    <w:name w:val="EFABF703C94F4B15A80F2D83CE6C6683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11">
    <w:name w:val="1D07B94FA6ED46518EA5C149E4BF38E6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11">
    <w:name w:val="CD2CEC515AD34A64AD591B9D283BBD7A11"/>
    <w:rsid w:val="00292D70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12">
    <w:name w:val="4E41FE058A1B4C2299D55256D27E8080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12">
    <w:name w:val="2228E0CE86F643039F8EA52DE337F7D0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12">
    <w:name w:val="5DA91C52305442809A7844E2F30D2652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12">
    <w:name w:val="02FA5EEBC7064DF48D569E970A5990B8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12">
    <w:name w:val="DF05AAC0F91C48A7BBB477C6F8015D8C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12">
    <w:name w:val="DB021136D2864035807605CAB4A2C4FF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12">
    <w:name w:val="83D25B4E3A974353B16DA1ED4CB5A2D6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12">
    <w:name w:val="822B5C817FFB4BD297950A9CBFD49DFA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12">
    <w:name w:val="93461A7D380F48218959E1BB22EE8438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12">
    <w:name w:val="05CFA67B4FB7492C9F95BA354EF5B74C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12">
    <w:name w:val="6ED5B1A8994F4F7C935FFA6CAD6EA8D2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12">
    <w:name w:val="32D67C9571214221A9FC916ABBA65852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12">
    <w:name w:val="9DB890E8BB154B65947E5A9A1895CE9B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12">
    <w:name w:val="21409445190B41D4AEEEEE5FC923DD4A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12">
    <w:name w:val="FEE205556983482795F2653274F58034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12">
    <w:name w:val="49603B0F6C1748FF93207528A6F35221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12">
    <w:name w:val="7A3F90E0F53F4876964FD21472F65B10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12">
    <w:name w:val="5589E2FCA90946BA983AD0E4A584B139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12">
    <w:name w:val="4AA3E3BCD90D420681341A63838301D5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12">
    <w:name w:val="03206765CA084AFBB14F7B90FB016BDC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12">
    <w:name w:val="552B6398CCA14C8CB9A25D5ECE3F75D0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12">
    <w:name w:val="84C127201D354C91A0BC239ACD267AA1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12">
    <w:name w:val="8C0EA45A532A4F77BFAB55402AC2ECB3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12">
    <w:name w:val="066613E1C0F241C29B81E8268CB7ECB2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12">
    <w:name w:val="B4B0D686996F45A09F17372FC7DB0D80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12">
    <w:name w:val="57B2610DD6D94E4CBC0FB01697F70E55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12">
    <w:name w:val="BB3F61733CBE4BC59B4734FE3A0B766C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12">
    <w:name w:val="385C04061C9F4BDC81F8A40097D8DED8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12">
    <w:name w:val="AF7B433A4FA042449304B51B3AE20EB9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12">
    <w:name w:val="624E23EAB78D42E69A21FB5E68445C6E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12">
    <w:name w:val="562A7E5E393E4B0BAB0DA19E3DDB09E5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12">
    <w:name w:val="7A115A2364354FB6A7D4A45570F305B2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12">
    <w:name w:val="F1F325EE6A864A36A30881E1CEDFCC07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12">
    <w:name w:val="AE32E6535FF64887BB8458A3270BE6A8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12">
    <w:name w:val="4EEE9D77C1D14D91834798463BD06348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12">
    <w:name w:val="92D7DECF20874F73ADDB286B59BB8DFC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12">
    <w:name w:val="1FE4BC48D03A4FB19FDD1AEDCD1F67FB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12">
    <w:name w:val="9AC5E1B2332943479C2299C846C372F6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12">
    <w:name w:val="0C530339A9DD4402B06FA78083C46E1E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12">
    <w:name w:val="F8B45644B7654413BE0C670CF73AC820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12">
    <w:name w:val="C7141F9480D74AB0940E98D9F2976069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12">
    <w:name w:val="64FABB73929D4E0AAC0529D905D2F623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12">
    <w:name w:val="3485F313F1534397B79F211555C8B949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12">
    <w:name w:val="A7750912035744848FD355033650B6E5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12">
    <w:name w:val="CCDCDE865B0C4604B2EF9059F8A3EBF5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12">
    <w:name w:val="3033AFBED3B84EF4A36FE268FE02ED18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12">
    <w:name w:val="9E176E13C7F941E9B0896E9D770BE5D7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12">
    <w:name w:val="44E5EB6E29A844C79FAB896AC0FA006A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12">
    <w:name w:val="4E8E67DCBE7349BA9BF025E0E6839A3C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12">
    <w:name w:val="F473BB3A58024C0BBB9E336B922B12B5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12">
    <w:name w:val="EFABF703C94F4B15A80F2D83CE6C6683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12">
    <w:name w:val="1D07B94FA6ED46518EA5C149E4BF38E6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12">
    <w:name w:val="CD2CEC515AD34A64AD591B9D283BBD7A12"/>
    <w:rsid w:val="002E79DD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13">
    <w:name w:val="4E41FE058A1B4C2299D55256D27E8080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13">
    <w:name w:val="2228E0CE86F643039F8EA52DE337F7D0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13">
    <w:name w:val="5DA91C52305442809A7844E2F30D2652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13">
    <w:name w:val="02FA5EEBC7064DF48D569E970A5990B8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13">
    <w:name w:val="DF05AAC0F91C48A7BBB477C6F8015D8C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13">
    <w:name w:val="DB021136D2864035807605CAB4A2C4FF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13">
    <w:name w:val="83D25B4E3A974353B16DA1ED4CB5A2D6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13">
    <w:name w:val="822B5C817FFB4BD297950A9CBFD49DFA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13">
    <w:name w:val="93461A7D380F48218959E1BB22EE8438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13">
    <w:name w:val="05CFA67B4FB7492C9F95BA354EF5B74C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13">
    <w:name w:val="6ED5B1A8994F4F7C935FFA6CAD6EA8D2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13">
    <w:name w:val="32D67C9571214221A9FC916ABBA65852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13">
    <w:name w:val="9DB890E8BB154B65947E5A9A1895CE9B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13">
    <w:name w:val="21409445190B41D4AEEEEE5FC923DD4A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13">
    <w:name w:val="FEE205556983482795F2653274F58034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13">
    <w:name w:val="49603B0F6C1748FF93207528A6F35221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13">
    <w:name w:val="7A3F90E0F53F4876964FD21472F65B10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13">
    <w:name w:val="5589E2FCA90946BA983AD0E4A584B139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13">
    <w:name w:val="4AA3E3BCD90D420681341A63838301D5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13">
    <w:name w:val="03206765CA084AFBB14F7B90FB016BDC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13">
    <w:name w:val="552B6398CCA14C8CB9A25D5ECE3F75D0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13">
    <w:name w:val="84C127201D354C91A0BC239ACD267AA1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13">
    <w:name w:val="8C0EA45A532A4F77BFAB55402AC2ECB3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13">
    <w:name w:val="066613E1C0F241C29B81E8268CB7ECB2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13">
    <w:name w:val="B4B0D686996F45A09F17372FC7DB0D80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13">
    <w:name w:val="57B2610DD6D94E4CBC0FB01697F70E55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13">
    <w:name w:val="BB3F61733CBE4BC59B4734FE3A0B766C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13">
    <w:name w:val="385C04061C9F4BDC81F8A40097D8DED8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13">
    <w:name w:val="AF7B433A4FA042449304B51B3AE20EB9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13">
    <w:name w:val="624E23EAB78D42E69A21FB5E68445C6E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13">
    <w:name w:val="562A7E5E393E4B0BAB0DA19E3DDB09E5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13">
    <w:name w:val="7A115A2364354FB6A7D4A45570F305B2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13">
    <w:name w:val="F1F325EE6A864A36A30881E1CEDFCC07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13">
    <w:name w:val="AE32E6535FF64887BB8458A3270BE6A8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13">
    <w:name w:val="4EEE9D77C1D14D91834798463BD06348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13">
    <w:name w:val="92D7DECF20874F73ADDB286B59BB8DFC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13">
    <w:name w:val="1FE4BC48D03A4FB19FDD1AEDCD1F67FB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13">
    <w:name w:val="9AC5E1B2332943479C2299C846C372F6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13">
    <w:name w:val="0C530339A9DD4402B06FA78083C46E1E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13">
    <w:name w:val="F8B45644B7654413BE0C670CF73AC820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13">
    <w:name w:val="C7141F9480D74AB0940E98D9F2976069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13">
    <w:name w:val="64FABB73929D4E0AAC0529D905D2F623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13">
    <w:name w:val="3485F313F1534397B79F211555C8B949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13">
    <w:name w:val="A7750912035744848FD355033650B6E5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13">
    <w:name w:val="CCDCDE865B0C4604B2EF9059F8A3EBF5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13">
    <w:name w:val="3033AFBED3B84EF4A36FE268FE02ED18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13">
    <w:name w:val="9E176E13C7F941E9B0896E9D770BE5D7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13">
    <w:name w:val="44E5EB6E29A844C79FAB896AC0FA006A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13">
    <w:name w:val="4E8E67DCBE7349BA9BF025E0E6839A3C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13">
    <w:name w:val="F473BB3A58024C0BBB9E336B922B12B5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13">
    <w:name w:val="EFABF703C94F4B15A80F2D83CE6C6683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13">
    <w:name w:val="1D07B94FA6ED46518EA5C149E4BF38E6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13">
    <w:name w:val="CD2CEC515AD34A64AD591B9D283BBD7A13"/>
    <w:rsid w:val="00456D5D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14">
    <w:name w:val="4E41FE058A1B4C2299D55256D27E8080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14">
    <w:name w:val="2228E0CE86F643039F8EA52DE337F7D0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14">
    <w:name w:val="5DA91C52305442809A7844E2F30D2652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14">
    <w:name w:val="02FA5EEBC7064DF48D569E970A5990B8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14">
    <w:name w:val="DF05AAC0F91C48A7BBB477C6F8015D8C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14">
    <w:name w:val="DB021136D2864035807605CAB4A2C4FF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14">
    <w:name w:val="83D25B4E3A974353B16DA1ED4CB5A2D6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14">
    <w:name w:val="822B5C817FFB4BD297950A9CBFD49DFA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14">
    <w:name w:val="93461A7D380F48218959E1BB22EE8438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14">
    <w:name w:val="05CFA67B4FB7492C9F95BA354EF5B74C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14">
    <w:name w:val="6ED5B1A8994F4F7C935FFA6CAD6EA8D2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14">
    <w:name w:val="32D67C9571214221A9FC916ABBA65852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14">
    <w:name w:val="9DB890E8BB154B65947E5A9A1895CE9B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14">
    <w:name w:val="21409445190B41D4AEEEEE5FC923DD4A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14">
    <w:name w:val="FEE205556983482795F2653274F58034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14">
    <w:name w:val="49603B0F6C1748FF93207528A6F35221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14">
    <w:name w:val="7A3F90E0F53F4876964FD21472F65B10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14">
    <w:name w:val="5589E2FCA90946BA983AD0E4A584B139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14">
    <w:name w:val="4AA3E3BCD90D420681341A63838301D5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14">
    <w:name w:val="03206765CA084AFBB14F7B90FB016BDC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14">
    <w:name w:val="552B6398CCA14C8CB9A25D5ECE3F75D0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14">
    <w:name w:val="84C127201D354C91A0BC239ACD267AA1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14">
    <w:name w:val="8C0EA45A532A4F77BFAB55402AC2ECB3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14">
    <w:name w:val="066613E1C0F241C29B81E8268CB7ECB2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14">
    <w:name w:val="B4B0D686996F45A09F17372FC7DB0D80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14">
    <w:name w:val="57B2610DD6D94E4CBC0FB01697F70E55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14">
    <w:name w:val="BB3F61733CBE4BC59B4734FE3A0B766C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14">
    <w:name w:val="385C04061C9F4BDC81F8A40097D8DED8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14">
    <w:name w:val="AF7B433A4FA042449304B51B3AE20EB9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14">
    <w:name w:val="624E23EAB78D42E69A21FB5E68445C6E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14">
    <w:name w:val="562A7E5E393E4B0BAB0DA19E3DDB09E5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14">
    <w:name w:val="7A115A2364354FB6A7D4A45570F305B2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14">
    <w:name w:val="F1F325EE6A864A36A30881E1CEDFCC07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14">
    <w:name w:val="AE32E6535FF64887BB8458A3270BE6A8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14">
    <w:name w:val="4EEE9D77C1D14D91834798463BD06348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14">
    <w:name w:val="92D7DECF20874F73ADDB286B59BB8DFC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14">
    <w:name w:val="1FE4BC48D03A4FB19FDD1AEDCD1F67FB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14">
    <w:name w:val="9AC5E1B2332943479C2299C846C372F6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14">
    <w:name w:val="0C530339A9DD4402B06FA78083C46E1E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14">
    <w:name w:val="F8B45644B7654413BE0C670CF73AC820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14">
    <w:name w:val="C7141F9480D74AB0940E98D9F2976069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14">
    <w:name w:val="64FABB73929D4E0AAC0529D905D2F623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14">
    <w:name w:val="3485F313F1534397B79F211555C8B949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14">
    <w:name w:val="A7750912035744848FD355033650B6E5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14">
    <w:name w:val="CCDCDE865B0C4604B2EF9059F8A3EBF5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14">
    <w:name w:val="3033AFBED3B84EF4A36FE268FE02ED18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14">
    <w:name w:val="9E176E13C7F941E9B0896E9D770BE5D7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14">
    <w:name w:val="44E5EB6E29A844C79FAB896AC0FA006A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14">
    <w:name w:val="4E8E67DCBE7349BA9BF025E0E6839A3C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14">
    <w:name w:val="F473BB3A58024C0BBB9E336B922B12B5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14">
    <w:name w:val="EFABF703C94F4B15A80F2D83CE6C6683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14">
    <w:name w:val="1D07B94FA6ED46518EA5C149E4BF38E6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14">
    <w:name w:val="CD2CEC515AD34A64AD591B9D283BBD7A14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E41FE058A1B4C2299D55256D27E808015">
    <w:name w:val="4E41FE058A1B4C2299D55256D27E8080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2228E0CE86F643039F8EA52DE337F7D015">
    <w:name w:val="2228E0CE86F643039F8EA52DE337F7D0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5DA91C52305442809A7844E2F30D265215">
    <w:name w:val="5DA91C52305442809A7844E2F30D2652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02FA5EEBC7064DF48D569E970A5990B815">
    <w:name w:val="02FA5EEBC7064DF48D569E970A5990B8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DF05AAC0F91C48A7BBB477C6F8015D8C15">
    <w:name w:val="DF05AAC0F91C48A7BBB477C6F8015D8C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DB021136D2864035807605CAB4A2C4FF15">
    <w:name w:val="DB021136D2864035807605CAB4A2C4FF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83D25B4E3A974353B16DA1ED4CB5A2D615">
    <w:name w:val="83D25B4E3A974353B16DA1ED4CB5A2D6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822B5C817FFB4BD297950A9CBFD49DFA15">
    <w:name w:val="822B5C817FFB4BD297950A9CBFD49DFA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93461A7D380F48218959E1BB22EE843815">
    <w:name w:val="93461A7D380F48218959E1BB22EE8438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05CFA67B4FB7492C9F95BA354EF5B74C15">
    <w:name w:val="05CFA67B4FB7492C9F95BA354EF5B74C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6ED5B1A8994F4F7C935FFA6CAD6EA8D215">
    <w:name w:val="6ED5B1A8994F4F7C935FFA6CAD6EA8D2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32D67C9571214221A9FC916ABBA6585215">
    <w:name w:val="32D67C9571214221A9FC916ABBA65852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9DB890E8BB154B65947E5A9A1895CE9B15">
    <w:name w:val="9DB890E8BB154B65947E5A9A1895CE9B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21409445190B41D4AEEEEE5FC923DD4A15">
    <w:name w:val="21409445190B41D4AEEEEE5FC923DD4A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FEE205556983482795F2653274F5803415">
    <w:name w:val="FEE205556983482795F2653274F58034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9603B0F6C1748FF93207528A6F3522115">
    <w:name w:val="49603B0F6C1748FF93207528A6F35221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7A3F90E0F53F4876964FD21472F65B1015">
    <w:name w:val="7A3F90E0F53F4876964FD21472F65B10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5589E2FCA90946BA983AD0E4A584B13915">
    <w:name w:val="5589E2FCA90946BA983AD0E4A584B139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AA3E3BCD90D420681341A63838301D515">
    <w:name w:val="4AA3E3BCD90D420681341A63838301D5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03206765CA084AFBB14F7B90FB016BDC15">
    <w:name w:val="03206765CA084AFBB14F7B90FB016BDC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552B6398CCA14C8CB9A25D5ECE3F75D015">
    <w:name w:val="552B6398CCA14C8CB9A25D5ECE3F75D0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84C127201D354C91A0BC239ACD267AA115">
    <w:name w:val="84C127201D354C91A0BC239ACD267AA1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8C0EA45A532A4F77BFAB55402AC2ECB315">
    <w:name w:val="8C0EA45A532A4F77BFAB55402AC2ECB3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066613E1C0F241C29B81E8268CB7ECB215">
    <w:name w:val="066613E1C0F241C29B81E8268CB7ECB2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B4B0D686996F45A09F17372FC7DB0D8015">
    <w:name w:val="B4B0D686996F45A09F17372FC7DB0D80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57B2610DD6D94E4CBC0FB01697F70E5515">
    <w:name w:val="57B2610DD6D94E4CBC0FB01697F70E55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BB3F61733CBE4BC59B4734FE3A0B766C15">
    <w:name w:val="BB3F61733CBE4BC59B4734FE3A0B766C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385C04061C9F4BDC81F8A40097D8DED815">
    <w:name w:val="385C04061C9F4BDC81F8A40097D8DED8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AF7B433A4FA042449304B51B3AE20EB915">
    <w:name w:val="AF7B433A4FA042449304B51B3AE20EB9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624E23EAB78D42E69A21FB5E68445C6E15">
    <w:name w:val="624E23EAB78D42E69A21FB5E68445C6E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562A7E5E393E4B0BAB0DA19E3DDB09E515">
    <w:name w:val="562A7E5E393E4B0BAB0DA19E3DDB09E5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7A115A2364354FB6A7D4A45570F305B215">
    <w:name w:val="7A115A2364354FB6A7D4A45570F305B2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F1F325EE6A864A36A30881E1CEDFCC0715">
    <w:name w:val="F1F325EE6A864A36A30881E1CEDFCC07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AE32E6535FF64887BB8458A3270BE6A815">
    <w:name w:val="AE32E6535FF64887BB8458A3270BE6A8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EEE9D77C1D14D91834798463BD0634815">
    <w:name w:val="4EEE9D77C1D14D91834798463BD06348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92D7DECF20874F73ADDB286B59BB8DFC15">
    <w:name w:val="92D7DECF20874F73ADDB286B59BB8DFC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1FE4BC48D03A4FB19FDD1AEDCD1F67FB15">
    <w:name w:val="1FE4BC48D03A4FB19FDD1AEDCD1F67FB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9AC5E1B2332943479C2299C846C372F615">
    <w:name w:val="9AC5E1B2332943479C2299C846C372F6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0C530339A9DD4402B06FA78083C46E1E15">
    <w:name w:val="0C530339A9DD4402B06FA78083C46E1E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F8B45644B7654413BE0C670CF73AC82015">
    <w:name w:val="F8B45644B7654413BE0C670CF73AC820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C7141F9480D74AB0940E98D9F297606915">
    <w:name w:val="C7141F9480D74AB0940E98D9F2976069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64FABB73929D4E0AAC0529D905D2F62315">
    <w:name w:val="64FABB73929D4E0AAC0529D905D2F623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3485F313F1534397B79F211555C8B94915">
    <w:name w:val="3485F313F1534397B79F211555C8B949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A7750912035744848FD355033650B6E515">
    <w:name w:val="A7750912035744848FD355033650B6E5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CCDCDE865B0C4604B2EF9059F8A3EBF515">
    <w:name w:val="CCDCDE865B0C4604B2EF9059F8A3EBF5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3033AFBED3B84EF4A36FE268FE02ED1815">
    <w:name w:val="3033AFBED3B84EF4A36FE268FE02ED18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9E176E13C7F941E9B0896E9D770BE5D715">
    <w:name w:val="9E176E13C7F941E9B0896E9D770BE5D7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4E5EB6E29A844C79FAB896AC0FA006A15">
    <w:name w:val="44E5EB6E29A844C79FAB896AC0FA006A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4E8E67DCBE7349BA9BF025E0E6839A3C15">
    <w:name w:val="4E8E67DCBE7349BA9BF025E0E6839A3C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F473BB3A58024C0BBB9E336B922B12B515">
    <w:name w:val="F473BB3A58024C0BBB9E336B922B12B5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EFABF703C94F4B15A80F2D83CE6C668315">
    <w:name w:val="EFABF703C94F4B15A80F2D83CE6C6683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1D07B94FA6ED46518EA5C149E4BF38E615">
    <w:name w:val="1D07B94FA6ED46518EA5C149E4BF38E615"/>
    <w:rsid w:val="00B65AC3"/>
    <w:pPr>
      <w:spacing w:after="160" w:line="259" w:lineRule="auto"/>
    </w:pPr>
    <w:rPr>
      <w:rFonts w:eastAsiaTheme="minorHAnsi"/>
      <w:lang w:eastAsia="en-US"/>
    </w:rPr>
  </w:style>
  <w:style w:type="paragraph" w:customStyle="1" w:styleId="CD2CEC515AD34A64AD591B9D283BBD7A15">
    <w:name w:val="CD2CEC515AD34A64AD591B9D283BBD7A15"/>
    <w:rsid w:val="00B65AC3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3B4772EE38AC24B906AC6A6BE8737AD" ma:contentTypeVersion="8" ma:contentTypeDescription="Create a new document." ma:contentTypeScope="" ma:versionID="638f79d0fed6b64f6961ec9527742f15">
  <xsd:schema xmlns:xsd="http://www.w3.org/2001/XMLSchema" xmlns:xs="http://www.w3.org/2001/XMLSchema" xmlns:p="http://schemas.microsoft.com/office/2006/metadata/properties" xmlns:ns2="c0fc5fd7-73f6-41e5-922a-01da95a0de2d" targetNamespace="http://schemas.microsoft.com/office/2006/metadata/properties" ma:root="true" ma:fieldsID="951226b5c16097b2f6918b304757fcca" ns2:_="">
    <xsd:import namespace="c0fc5fd7-73f6-41e5-922a-01da95a0de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0fc5fd7-73f6-41e5-922a-01da95a0de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29B6A8-133A-4070-AD7C-3E25E04DC2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0fc5fd7-73f6-41e5-922a-01da95a0de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356263E-0E01-4725-B5D8-F36CACE88D58}">
  <ds:schemaRefs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c0fc5fd7-73f6-41e5-922a-01da95a0de2d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C395236-7184-4EA7-8607-036BB7DF06A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3DBA11A-BC19-4081-B8C4-2B1D9C0EA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</Pages>
  <Words>857</Words>
  <Characters>4887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Janet Cameron</cp:lastModifiedBy>
  <cp:revision>11</cp:revision>
  <cp:lastPrinted>2019-11-27T00:44:00Z</cp:lastPrinted>
  <dcterms:created xsi:type="dcterms:W3CDTF">2016-12-16T04:40:00Z</dcterms:created>
  <dcterms:modified xsi:type="dcterms:W3CDTF">2019-11-27T06:06:00Z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0x01010043B4772EE38AC24B906AC6A6BE8737AD</vt:lpwstr>
  </property>
  <property fmtid="{D5CDD505-2E9C-101B-9397-08002B2CF9AE}" pid="3" name="Order">
    <vt:r8>76818000</vt:r8>
  </property>
</Properties>
</file>